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23FD4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 </w:t>
      </w:r>
    </w:p>
    <w:p w14:paraId="5CAC3ADB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OIB: __________________________________________ </w:t>
      </w:r>
    </w:p>
    <w:p w14:paraId="71D04758" w14:textId="762FF78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Adresa stanovanja: __________________________________________ </w:t>
      </w:r>
    </w:p>
    <w:p w14:paraId="090796B9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31E126C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70A3D8FD" w14:textId="77777777" w:rsidR="00EB08F5" w:rsidRPr="00EB08F5" w:rsidRDefault="00EB0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C17E9" w14:textId="2937EE3B" w:rsidR="00EB08F5" w:rsidRPr="00EB08F5" w:rsidRDefault="00EB0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8F5">
        <w:rPr>
          <w:rFonts w:ascii="Times New Roman" w:hAnsi="Times New Roman" w:cs="Times New Roman"/>
          <w:b/>
          <w:bCs/>
          <w:sz w:val="24"/>
          <w:szCs w:val="24"/>
        </w:rPr>
        <w:t>IZJAVA O DAVANJU SUGLASNOSTI ZA KORIŠTENJE OSOBNIH PODATAKA</w:t>
      </w:r>
    </w:p>
    <w:p w14:paraId="16DF4CF3" w14:textId="03B577A8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E1E4B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3096E98" w14:textId="1C22C2EB" w:rsidR="00EB08F5" w:rsidRDefault="00EB08F5">
      <w:pPr>
        <w:rPr>
          <w:rFonts w:ascii="Times New Roman" w:hAnsi="Times New Roman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Ja ________________________________ suglasna sam sa svim uvjetima </w:t>
      </w:r>
      <w:r>
        <w:rPr>
          <w:rFonts w:ascii="Times New Roman" w:hAnsi="Times New Roman" w:cs="Times New Roman"/>
          <w:sz w:val="24"/>
          <w:szCs w:val="24"/>
        </w:rPr>
        <w:t>oglasa,</w:t>
      </w:r>
      <w:r w:rsidRPr="00EB08F5">
        <w:rPr>
          <w:rFonts w:ascii="Times New Roman" w:hAnsi="Times New Roman" w:cs="Times New Roman"/>
          <w:sz w:val="24"/>
          <w:szCs w:val="24"/>
        </w:rPr>
        <w:t xml:space="preserve"> te korištenjem i obradom osobnih podataka u svrhu provedbe postupka nakon objavljenog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Pr="00EB08F5">
        <w:rPr>
          <w:rFonts w:ascii="Times New Roman" w:hAnsi="Times New Roman" w:cs="Times New Roman"/>
          <w:sz w:val="24"/>
          <w:szCs w:val="24"/>
        </w:rPr>
        <w:t>. Svojim potpisom potvrđujem da mi je poznat identitet i kontaktni podaci Općine Zrinski Topolovac , Zrinski Topolovac 274, 43202 Zrinski Topolovac, OIB: 70479631665,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EB08F5">
        <w:rPr>
          <w:rFonts w:ascii="Times New Roman" w:hAnsi="Times New Roman" w:cs="Times New Roman"/>
          <w:sz w:val="24"/>
          <w:szCs w:val="24"/>
        </w:rPr>
        <w:t xml:space="preserve"> detalji o oglasu za zaposlenje u okviru Programa „ZAŽELI- PREVENCIJA INSTITUCIONALIZACIJE“</w:t>
      </w:r>
      <w:r w:rsidRPr="00EB08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SF.3.4.11.01.</w:t>
      </w:r>
    </w:p>
    <w:p w14:paraId="71CC33FF" w14:textId="77777777" w:rsid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0F1AD94D" w14:textId="77777777" w:rsid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22FE4389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2F226979" w14:textId="07CF6EC4" w:rsidR="00EB08F5" w:rsidRDefault="00EB0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Zrinski Topolovac, -------------------</w:t>
      </w:r>
    </w:p>
    <w:p w14:paraId="3AD8A01E" w14:textId="77777777" w:rsid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0465ABBA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5F2CE74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CDB5336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500CBA36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5336007C" w14:textId="5635265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>VLASTORUČNI POTPIS __________________________________</w:t>
      </w:r>
    </w:p>
    <w:sectPr w:rsidR="00EB08F5" w:rsidRPr="00EB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F5"/>
    <w:rsid w:val="001E701C"/>
    <w:rsid w:val="00E725FA"/>
    <w:rsid w:val="00E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C7DF"/>
  <w15:chartTrackingRefBased/>
  <w15:docId w15:val="{49A4D693-884D-43A8-8C9B-4FB240EF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2</cp:revision>
  <dcterms:created xsi:type="dcterms:W3CDTF">2024-05-14T11:20:00Z</dcterms:created>
  <dcterms:modified xsi:type="dcterms:W3CDTF">2024-05-14T11:20:00Z</dcterms:modified>
</cp:coreProperties>
</file>