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1F1" w14:textId="77777777" w:rsidR="0009717D" w:rsidRPr="00D457B4" w:rsidRDefault="0009717D">
      <w:pPr>
        <w:pStyle w:val="Title"/>
        <w:ind w:left="7952"/>
        <w:rPr>
          <w:sz w:val="20"/>
          <w:lang w:val="hr-HR"/>
        </w:rPr>
      </w:pPr>
    </w:p>
    <w:p w14:paraId="1A1A96DD" w14:textId="77777777" w:rsidR="0009717D" w:rsidRPr="00D457B4" w:rsidRDefault="0009717D">
      <w:pPr>
        <w:pStyle w:val="Title"/>
        <w:rPr>
          <w:sz w:val="20"/>
          <w:lang w:val="hr-HR"/>
        </w:rPr>
      </w:pPr>
    </w:p>
    <w:p w14:paraId="51FB475E" w14:textId="4C3A31D2" w:rsidR="0009717D" w:rsidRPr="00D457B4" w:rsidRDefault="00651018" w:rsidP="0009717D">
      <w:pPr>
        <w:pStyle w:val="Title"/>
        <w:jc w:val="center"/>
        <w:rPr>
          <w:sz w:val="32"/>
          <w:szCs w:val="32"/>
          <w:lang w:val="hr-HR"/>
        </w:rPr>
      </w:pPr>
      <w:r w:rsidRPr="00D457B4">
        <w:rPr>
          <w:sz w:val="32"/>
          <w:szCs w:val="32"/>
          <w:lang w:val="hr-HR"/>
        </w:rPr>
        <w:t>OBRAZAC PRIJAVE ZA KORISNIKE</w:t>
      </w:r>
    </w:p>
    <w:p w14:paraId="50630414" w14:textId="77777777" w:rsidR="0009717D" w:rsidRPr="00D457B4" w:rsidRDefault="0009717D">
      <w:pPr>
        <w:pStyle w:val="Title"/>
        <w:rPr>
          <w:sz w:val="20"/>
          <w:lang w:val="hr-HR"/>
        </w:rPr>
      </w:pPr>
    </w:p>
    <w:p w14:paraId="7CF19F88" w14:textId="77777777" w:rsidR="0009717D" w:rsidRPr="00D457B4" w:rsidRDefault="0009717D">
      <w:pPr>
        <w:pStyle w:val="Title"/>
        <w:rPr>
          <w:sz w:val="20"/>
          <w:lang w:val="hr-HR"/>
        </w:rPr>
      </w:pPr>
    </w:p>
    <w:p w14:paraId="415FA2CB" w14:textId="0F15AA3E" w:rsidR="0009717D" w:rsidRPr="00D457B4" w:rsidRDefault="0009717D" w:rsidP="0009717D">
      <w:pPr>
        <w:tabs>
          <w:tab w:val="left" w:pos="4540"/>
        </w:tabs>
        <w:spacing w:before="94"/>
        <w:ind w:left="116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IME</w:t>
      </w:r>
      <w:r w:rsidRPr="00D457B4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PREZIME:</w:t>
      </w:r>
      <w:r w:rsidRPr="00D457B4">
        <w:rPr>
          <w:rFonts w:ascii="Arial MT" w:eastAsia="Arial MT" w:hAnsi="Arial MT" w:cs="Arial MT"/>
          <w:spacing w:val="2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ab/>
      </w:r>
      <w:r w:rsidR="00E118C7" w:rsidRPr="00D457B4">
        <w:rPr>
          <w:rFonts w:ascii="Arial MT" w:eastAsia="Arial MT" w:hAnsi="Arial MT" w:cs="Arial MT"/>
          <w:u w:val="single"/>
          <w:lang w:val="hr-HR"/>
        </w:rPr>
        <w:tab/>
      </w:r>
    </w:p>
    <w:p w14:paraId="0CF52150" w14:textId="77777777" w:rsidR="0009717D" w:rsidRPr="00D457B4" w:rsidRDefault="0009717D" w:rsidP="0009717D">
      <w:pPr>
        <w:spacing w:before="7"/>
        <w:rPr>
          <w:rFonts w:ascii="Arial MT" w:eastAsia="Arial MT" w:hAnsi="Arial MT" w:cs="Arial MT"/>
          <w:sz w:val="20"/>
          <w:lang w:val="hr-HR"/>
        </w:rPr>
      </w:pPr>
    </w:p>
    <w:p w14:paraId="330BB7A8" w14:textId="77777777" w:rsidR="0009717D" w:rsidRPr="00D457B4" w:rsidRDefault="0009717D" w:rsidP="0009717D">
      <w:pPr>
        <w:tabs>
          <w:tab w:val="left" w:pos="4382"/>
        </w:tabs>
        <w:spacing w:before="93"/>
        <w:ind w:left="116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ADRESA:</w:t>
      </w:r>
      <w:r w:rsidRPr="00D457B4">
        <w:rPr>
          <w:rFonts w:ascii="Arial MT" w:eastAsia="Arial MT" w:hAnsi="Arial MT" w:cs="Arial MT"/>
          <w:spacing w:val="2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ab/>
      </w:r>
    </w:p>
    <w:p w14:paraId="63916758" w14:textId="77777777" w:rsidR="0009717D" w:rsidRPr="00D457B4" w:rsidRDefault="0009717D" w:rsidP="0009717D">
      <w:pPr>
        <w:spacing w:before="6"/>
        <w:rPr>
          <w:rFonts w:ascii="Arial MT" w:eastAsia="Arial MT" w:hAnsi="Arial MT" w:cs="Arial MT"/>
          <w:sz w:val="19"/>
          <w:lang w:val="hr-HR"/>
        </w:rPr>
      </w:pPr>
    </w:p>
    <w:p w14:paraId="5C368777" w14:textId="77777777" w:rsidR="0009717D" w:rsidRPr="00D457B4" w:rsidRDefault="0009717D" w:rsidP="0009717D">
      <w:pPr>
        <w:tabs>
          <w:tab w:val="left" w:pos="4469"/>
        </w:tabs>
        <w:spacing w:before="94"/>
        <w:ind w:left="116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OIB:</w:t>
      </w:r>
      <w:r w:rsidRPr="00D457B4">
        <w:rPr>
          <w:rFonts w:ascii="Arial MT" w:eastAsia="Arial MT" w:hAnsi="Arial MT" w:cs="Arial MT"/>
          <w:spacing w:val="2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ab/>
      </w:r>
    </w:p>
    <w:p w14:paraId="32F7BAAC" w14:textId="77777777" w:rsidR="0009717D" w:rsidRPr="00D457B4" w:rsidRDefault="0009717D" w:rsidP="0009717D">
      <w:pPr>
        <w:spacing w:before="9"/>
        <w:rPr>
          <w:rFonts w:ascii="Arial MT" w:eastAsia="Arial MT" w:hAnsi="Arial MT" w:cs="Arial MT"/>
          <w:sz w:val="20"/>
          <w:lang w:val="hr-HR"/>
        </w:rPr>
      </w:pPr>
    </w:p>
    <w:p w14:paraId="64C1152D" w14:textId="77777777" w:rsidR="0009717D" w:rsidRPr="00D457B4" w:rsidRDefault="0009717D" w:rsidP="0009717D">
      <w:pPr>
        <w:tabs>
          <w:tab w:val="left" w:pos="4406"/>
        </w:tabs>
        <w:spacing w:before="94"/>
        <w:ind w:left="116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TEL.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ili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MOB.:</w:t>
      </w:r>
      <w:r w:rsidRPr="00D457B4">
        <w:rPr>
          <w:rFonts w:ascii="Arial MT" w:eastAsia="Arial MT" w:hAnsi="Arial MT" w:cs="Arial MT"/>
          <w:spacing w:val="2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ab/>
      </w:r>
    </w:p>
    <w:p w14:paraId="5E563E21" w14:textId="77777777" w:rsidR="0009717D" w:rsidRPr="00D457B4" w:rsidRDefault="0009717D" w:rsidP="0009717D">
      <w:pPr>
        <w:spacing w:before="7"/>
        <w:rPr>
          <w:rFonts w:ascii="Arial MT" w:eastAsia="Arial MT" w:hAnsi="Arial MT" w:cs="Arial MT"/>
          <w:sz w:val="20"/>
          <w:lang w:val="hr-HR"/>
        </w:rPr>
      </w:pPr>
    </w:p>
    <w:p w14:paraId="2D9A6F93" w14:textId="77777777" w:rsidR="0009717D" w:rsidRPr="00D457B4" w:rsidRDefault="0009717D" w:rsidP="0009717D">
      <w:pPr>
        <w:tabs>
          <w:tab w:val="left" w:pos="4355"/>
        </w:tabs>
        <w:spacing w:before="93"/>
        <w:ind w:left="116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MJESTO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DATUM: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 xml:space="preserve"> </w:t>
      </w:r>
      <w:r w:rsidRPr="00D457B4">
        <w:rPr>
          <w:rFonts w:ascii="Arial MT" w:eastAsia="Arial MT" w:hAnsi="Arial MT" w:cs="Arial MT"/>
          <w:u w:val="single"/>
          <w:lang w:val="hr-HR"/>
        </w:rPr>
        <w:tab/>
      </w:r>
    </w:p>
    <w:p w14:paraId="3E2B6645" w14:textId="77777777" w:rsidR="0009717D" w:rsidRPr="00D457B4" w:rsidRDefault="0009717D" w:rsidP="0009717D">
      <w:pPr>
        <w:spacing w:before="6"/>
        <w:rPr>
          <w:rFonts w:ascii="Arial MT" w:eastAsia="Arial MT" w:hAnsi="Arial MT" w:cs="Arial MT"/>
          <w:sz w:val="25"/>
          <w:lang w:val="hr-HR"/>
        </w:rPr>
      </w:pPr>
    </w:p>
    <w:p w14:paraId="1AD76481" w14:textId="77777777" w:rsidR="0009717D" w:rsidRPr="00D457B4" w:rsidRDefault="0009717D" w:rsidP="0009717D">
      <w:pPr>
        <w:spacing w:before="6"/>
        <w:rPr>
          <w:rFonts w:ascii="Arial MT" w:eastAsia="Arial MT" w:hAnsi="Arial MT" w:cs="Arial MT"/>
          <w:sz w:val="25"/>
          <w:lang w:val="hr-HR"/>
        </w:rPr>
      </w:pPr>
    </w:p>
    <w:p w14:paraId="6DD24543" w14:textId="77777777" w:rsidR="0009717D" w:rsidRPr="00D457B4" w:rsidRDefault="0009717D" w:rsidP="0009717D">
      <w:pPr>
        <w:spacing w:before="6"/>
        <w:rPr>
          <w:rFonts w:ascii="Arial MT" w:eastAsia="Arial MT" w:hAnsi="Arial MT" w:cs="Arial MT"/>
          <w:sz w:val="25"/>
          <w:lang w:val="hr-HR"/>
        </w:rPr>
      </w:pPr>
    </w:p>
    <w:p w14:paraId="21FF2821" w14:textId="77777777" w:rsidR="0009717D" w:rsidRPr="00D457B4" w:rsidRDefault="0009717D" w:rsidP="0009717D">
      <w:pPr>
        <w:spacing w:before="94"/>
        <w:ind w:left="243" w:right="242"/>
        <w:jc w:val="center"/>
        <w:outlineLvl w:val="0"/>
        <w:rPr>
          <w:rFonts w:ascii="Arial" w:eastAsia="Arial" w:hAnsi="Arial" w:cs="Arial"/>
          <w:b/>
          <w:bCs/>
          <w:lang w:val="hr-HR"/>
        </w:rPr>
      </w:pPr>
      <w:r w:rsidRPr="00D457B4">
        <w:rPr>
          <w:rFonts w:ascii="Arial" w:eastAsia="Arial" w:hAnsi="Arial" w:cs="Arial"/>
          <w:b/>
          <w:bCs/>
          <w:lang w:val="hr-HR"/>
        </w:rPr>
        <w:t xml:space="preserve">Predmet: PRIJAVA NA TRAJNI OTVORENI JAVNI POZIV- za </w:t>
      </w:r>
      <w:r w:rsidRPr="00D457B4">
        <w:rPr>
          <w:rFonts w:ascii="Arial" w:eastAsia="Arial" w:hAnsi="Arial" w:cs="Arial"/>
          <w:b/>
          <w:bCs/>
          <w:color w:val="333333"/>
          <w:lang w:val="hr-HR"/>
        </w:rPr>
        <w:t>iskaz interesa korištenja</w:t>
      </w:r>
      <w:r w:rsidRPr="00D457B4">
        <w:rPr>
          <w:rFonts w:ascii="Arial" w:eastAsia="Arial" w:hAnsi="Arial" w:cs="Arial"/>
          <w:b/>
          <w:bCs/>
          <w:color w:val="333333"/>
          <w:spacing w:val="-59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color w:val="333333"/>
          <w:lang w:val="hr-HR"/>
        </w:rPr>
        <w:t>usluge potpore i podrške u svakodnevnom životu starijim osobama i osobama s</w:t>
      </w:r>
      <w:r w:rsidRPr="00D457B4">
        <w:rPr>
          <w:rFonts w:ascii="Arial" w:eastAsia="Arial" w:hAnsi="Arial" w:cs="Arial"/>
          <w:b/>
          <w:bCs/>
          <w:color w:val="333333"/>
          <w:spacing w:val="1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color w:val="333333"/>
          <w:lang w:val="hr-HR"/>
        </w:rPr>
        <w:t>invaliditetom</w:t>
      </w:r>
    </w:p>
    <w:p w14:paraId="54B34344" w14:textId="77777777" w:rsidR="0009717D" w:rsidRPr="00D457B4" w:rsidRDefault="0009717D" w:rsidP="0009717D">
      <w:pPr>
        <w:rPr>
          <w:rFonts w:ascii="Arial" w:eastAsia="Arial MT" w:hAnsi="Arial MT" w:cs="Arial MT"/>
          <w:b/>
          <w:sz w:val="24"/>
          <w:lang w:val="hr-HR"/>
        </w:rPr>
      </w:pPr>
    </w:p>
    <w:p w14:paraId="7C287A44" w14:textId="77777777" w:rsidR="0009717D" w:rsidRPr="00D457B4" w:rsidRDefault="0009717D" w:rsidP="0009717D">
      <w:pPr>
        <w:rPr>
          <w:rFonts w:ascii="Arial" w:eastAsia="Arial MT" w:hAnsi="Arial MT" w:cs="Arial MT"/>
          <w:b/>
          <w:sz w:val="24"/>
          <w:lang w:val="hr-HR"/>
        </w:rPr>
      </w:pPr>
    </w:p>
    <w:p w14:paraId="37E7787E" w14:textId="77777777" w:rsidR="0009717D" w:rsidRPr="00D457B4" w:rsidRDefault="0009717D" w:rsidP="0009717D">
      <w:pPr>
        <w:spacing w:before="1"/>
        <w:rPr>
          <w:rFonts w:ascii="Arial" w:eastAsia="Arial MT" w:hAnsi="Arial MT" w:cs="Arial MT"/>
          <w:b/>
          <w:sz w:val="23"/>
          <w:lang w:val="hr-HR"/>
        </w:rPr>
      </w:pPr>
    </w:p>
    <w:p w14:paraId="791C1E3A" w14:textId="55EC65AE" w:rsidR="0009717D" w:rsidRPr="00D457B4" w:rsidRDefault="0009717D" w:rsidP="0009717D">
      <w:pPr>
        <w:spacing w:line="256" w:lineRule="auto"/>
        <w:ind w:left="116" w:right="112" w:firstLine="919"/>
        <w:jc w:val="both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Zainteresiran/a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sam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za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korištenje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besplatne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usluge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potpore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podrške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svakodnevnom životu starijim osobama i osobama s invaliditetom te ispunjavam navedene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uvjete</w:t>
      </w:r>
      <w:r w:rsidRPr="00D457B4">
        <w:rPr>
          <w:rFonts w:ascii="Arial MT" w:eastAsia="Arial MT" w:hAnsi="Arial MT" w:cs="Arial MT"/>
          <w:spacing w:val="-5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(molimo</w:t>
      </w:r>
      <w:r w:rsidRPr="00D457B4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zaokružiti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u w:val="thick"/>
          <w:lang w:val="hr-HR"/>
        </w:rPr>
        <w:t>sve</w:t>
      </w:r>
      <w:r w:rsidRPr="00D457B4">
        <w:rPr>
          <w:rFonts w:ascii="Arial" w:eastAsia="Arial MT" w:hAnsi="Arial" w:cs="Arial MT"/>
          <w:b/>
          <w:spacing w:val="-4"/>
          <w:u w:val="thick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u w:val="thick"/>
          <w:lang w:val="hr-HR"/>
        </w:rPr>
        <w:t>tvrdnje</w:t>
      </w:r>
      <w:r w:rsidRPr="00D457B4">
        <w:rPr>
          <w:rFonts w:ascii="Arial" w:eastAsia="Arial MT" w:hAnsi="Arial" w:cs="Arial MT"/>
          <w:b/>
          <w:spacing w:val="-4"/>
          <w:u w:val="thick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u w:val="thick"/>
          <w:lang w:val="hr-HR"/>
        </w:rPr>
        <w:t>koje</w:t>
      </w:r>
      <w:r w:rsidRPr="00D457B4">
        <w:rPr>
          <w:rFonts w:ascii="Arial" w:eastAsia="Arial MT" w:hAnsi="Arial" w:cs="Arial MT"/>
          <w:b/>
          <w:spacing w:val="-3"/>
          <w:u w:val="thick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u w:val="thick"/>
          <w:lang w:val="hr-HR"/>
        </w:rPr>
        <w:t>se</w:t>
      </w:r>
      <w:r w:rsidRPr="00D457B4">
        <w:rPr>
          <w:rFonts w:ascii="Arial" w:eastAsia="Arial MT" w:hAnsi="Arial" w:cs="Arial MT"/>
          <w:b/>
          <w:spacing w:val="-4"/>
          <w:u w:val="thick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u w:val="thick"/>
          <w:lang w:val="hr-HR"/>
        </w:rPr>
        <w:t>odnose</w:t>
      </w:r>
      <w:r w:rsidRPr="00D457B4">
        <w:rPr>
          <w:rFonts w:ascii="Arial" w:eastAsia="Arial MT" w:hAnsi="Arial" w:cs="Arial MT"/>
          <w:b/>
          <w:spacing w:val="-2"/>
          <w:u w:val="thick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u w:val="thick"/>
          <w:lang w:val="hr-HR"/>
        </w:rPr>
        <w:t>na</w:t>
      </w:r>
      <w:r w:rsidRPr="00D457B4">
        <w:rPr>
          <w:rFonts w:ascii="Arial" w:eastAsia="Arial MT" w:hAnsi="Arial" w:cs="Arial MT"/>
          <w:b/>
          <w:spacing w:val="-2"/>
          <w:u w:val="thick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u w:val="thick"/>
          <w:lang w:val="hr-HR"/>
        </w:rPr>
        <w:t>Vas</w:t>
      </w:r>
      <w:r w:rsidRPr="00D457B4">
        <w:rPr>
          <w:rFonts w:ascii="Arial MT" w:eastAsia="Arial MT" w:hAnsi="Arial MT" w:cs="Arial MT"/>
          <w:lang w:val="hr-HR"/>
        </w:rPr>
        <w:t>):</w:t>
      </w:r>
    </w:p>
    <w:p w14:paraId="6D7163F1" w14:textId="77777777" w:rsidR="00651018" w:rsidRPr="00D457B4" w:rsidRDefault="00651018" w:rsidP="0009717D">
      <w:pPr>
        <w:spacing w:line="256" w:lineRule="auto"/>
        <w:ind w:left="116" w:right="112" w:firstLine="919"/>
        <w:jc w:val="both"/>
        <w:rPr>
          <w:rFonts w:ascii="Arial MT" w:eastAsia="Arial MT" w:hAnsi="Arial MT" w:cs="Arial MT"/>
          <w:sz w:val="23"/>
          <w:lang w:val="hr-HR"/>
        </w:rPr>
      </w:pPr>
    </w:p>
    <w:p w14:paraId="46C07DF2" w14:textId="77777777" w:rsidR="0009717D" w:rsidRPr="00D457B4" w:rsidRDefault="0009717D" w:rsidP="0009717D">
      <w:pPr>
        <w:spacing w:before="94"/>
        <w:ind w:left="116"/>
        <w:outlineLvl w:val="0"/>
        <w:rPr>
          <w:rFonts w:ascii="Arial" w:eastAsia="Arial" w:hAnsi="Arial" w:cs="Arial"/>
          <w:b/>
          <w:bCs/>
          <w:u w:val="thick"/>
          <w:lang w:val="hr-HR"/>
        </w:rPr>
      </w:pPr>
      <w:r w:rsidRPr="00D457B4">
        <w:rPr>
          <w:rFonts w:ascii="Arial" w:eastAsia="Arial" w:hAnsi="Arial" w:cs="Arial"/>
          <w:b/>
          <w:bCs/>
          <w:u w:val="thick"/>
          <w:lang w:val="hr-HR"/>
        </w:rPr>
        <w:t>Osoba</w:t>
      </w:r>
      <w:r w:rsidRPr="00D457B4">
        <w:rPr>
          <w:rFonts w:ascii="Arial" w:eastAsia="Arial" w:hAnsi="Arial" w:cs="Arial"/>
          <w:b/>
          <w:bCs/>
          <w:spacing w:val="-1"/>
          <w:u w:val="thick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u w:val="thick"/>
          <w:lang w:val="hr-HR"/>
        </w:rPr>
        <w:t>starija</w:t>
      </w:r>
      <w:r w:rsidRPr="00D457B4">
        <w:rPr>
          <w:rFonts w:ascii="Arial" w:eastAsia="Arial" w:hAnsi="Arial" w:cs="Arial"/>
          <w:b/>
          <w:bCs/>
          <w:spacing w:val="-2"/>
          <w:u w:val="thick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u w:val="thick"/>
          <w:lang w:val="hr-HR"/>
        </w:rPr>
        <w:t>od 65</w:t>
      </w:r>
      <w:r w:rsidRPr="00D457B4">
        <w:rPr>
          <w:rFonts w:ascii="Arial" w:eastAsia="Arial" w:hAnsi="Arial" w:cs="Arial"/>
          <w:b/>
          <w:bCs/>
          <w:spacing w:val="-2"/>
          <w:u w:val="thick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u w:val="thick"/>
          <w:lang w:val="hr-HR"/>
        </w:rPr>
        <w:t>godina:</w:t>
      </w:r>
    </w:p>
    <w:p w14:paraId="61AC95E3" w14:textId="77777777" w:rsidR="0009717D" w:rsidRPr="00D457B4" w:rsidRDefault="0009717D" w:rsidP="0009717D">
      <w:pPr>
        <w:spacing w:before="10"/>
        <w:rPr>
          <w:rFonts w:ascii="Arial" w:eastAsia="Arial MT" w:hAnsi="Arial MT" w:cs="Arial MT"/>
          <w:b/>
          <w:sz w:val="17"/>
          <w:lang w:val="hr-HR"/>
        </w:rPr>
      </w:pPr>
    </w:p>
    <w:p w14:paraId="34FF11AA" w14:textId="77777777" w:rsidR="0009717D" w:rsidRPr="00D457B4" w:rsidRDefault="0009717D" w:rsidP="0009717D">
      <w:pPr>
        <w:numPr>
          <w:ilvl w:val="0"/>
          <w:numId w:val="1"/>
        </w:numPr>
        <w:tabs>
          <w:tab w:val="left" w:pos="1132"/>
        </w:tabs>
        <w:spacing w:before="94" w:line="360" w:lineRule="auto"/>
        <w:ind w:right="108" w:firstLine="707"/>
        <w:jc w:val="both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živim u samačkom kućanstvu, te moj mjesečni prihod ne prelazi iznos 120%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prosječne starosne mirovine za 40 i više godina mirovinskog staža u mjesecu koji prethodi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uključivanju u aktivnost projekta ili u mjesecu prije ukoliko HZMO još nije izdao podatke za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mjesec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koji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prethodi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uključivanju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aktivnost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projekta;</w:t>
      </w:r>
    </w:p>
    <w:p w14:paraId="541462BE" w14:textId="1F3E4B50" w:rsidR="002A2E51" w:rsidRPr="00D457B4" w:rsidRDefault="0009717D" w:rsidP="0009717D">
      <w:pPr>
        <w:numPr>
          <w:ilvl w:val="0"/>
          <w:numId w:val="1"/>
        </w:numPr>
        <w:tabs>
          <w:tab w:val="left" w:pos="1103"/>
        </w:tabs>
        <w:spacing w:line="360" w:lineRule="auto"/>
        <w:ind w:right="109" w:firstLine="707"/>
        <w:jc w:val="both"/>
        <w:rPr>
          <w:sz w:val="20"/>
          <w:lang w:val="hr-HR"/>
        </w:rPr>
      </w:pPr>
      <w:r w:rsidRPr="00D457B4">
        <w:rPr>
          <w:rFonts w:ascii="Arial MT" w:eastAsia="Arial MT" w:hAnsi="Arial MT" w:cs="Arial MT"/>
          <w:spacing w:val="-1"/>
          <w:lang w:val="hr-HR"/>
        </w:rPr>
        <w:t xml:space="preserve">živim u dvočlanom kućanstvu, te moj mjesečni prihod ne prelazi iznos </w:t>
      </w:r>
      <w:r w:rsidRPr="00D457B4">
        <w:rPr>
          <w:rFonts w:ascii="Arial MT" w:eastAsia="Arial MT" w:hAnsi="Arial MT" w:cs="Arial MT"/>
          <w:lang w:val="hr-HR"/>
        </w:rPr>
        <w:t>od 200%</w:t>
      </w:r>
      <w:r w:rsidRPr="00D457B4">
        <w:rPr>
          <w:rFonts w:ascii="Arial MT" w:eastAsia="Arial MT" w:hAnsi="Arial MT" w:cs="Arial MT"/>
          <w:spacing w:val="-5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prosječne starosne mirovine za 40 i više godina mirovinskog staža u mjesecu koji prethodi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uključivanju u aktivnost projekta ili u mjesecu prije ukoliko HZMO još nije izdao podatke za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mjesec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koji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prethodi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uključivanju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</w:t>
      </w:r>
      <w:r w:rsidRPr="00D457B4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aktivnost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projekta;</w:t>
      </w:r>
    </w:p>
    <w:p w14:paraId="19841499" w14:textId="77777777" w:rsidR="002A2E51" w:rsidRPr="00D457B4" w:rsidRDefault="002A2E51">
      <w:pPr>
        <w:pStyle w:val="Title"/>
        <w:rPr>
          <w:sz w:val="20"/>
          <w:lang w:val="hr-HR"/>
        </w:rPr>
      </w:pPr>
    </w:p>
    <w:p w14:paraId="6B750ACB" w14:textId="77777777" w:rsidR="00E118C7" w:rsidRPr="00D457B4" w:rsidRDefault="00E118C7" w:rsidP="00E118C7">
      <w:pPr>
        <w:tabs>
          <w:tab w:val="left" w:pos="1101"/>
        </w:tabs>
        <w:spacing w:before="1" w:line="360" w:lineRule="auto"/>
        <w:ind w:left="-192" w:right="110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w w:val="95"/>
          <w:lang w:val="hr-HR"/>
        </w:rPr>
        <w:lastRenderedPageBreak/>
        <w:t xml:space="preserve">                     3.živim u višečlanom kućanstvu, te moj mjesečni prihod ne prelazi iznos od 300%</w:t>
      </w:r>
      <w:r w:rsidRPr="00D457B4">
        <w:rPr>
          <w:rFonts w:ascii="Arial MT" w:eastAsia="Arial MT" w:hAnsi="Arial MT" w:cs="Arial MT"/>
          <w:spacing w:val="1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prosječne starosne mirovine za 40 i više godina mirovinskog staža u mjesecu koji prethodi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uključivanju u aktivnost projekta ili u mjesecu prije ukoliko HZMO još nije izdao podatke za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mjesec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koji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prethodi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uključivanju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</w:t>
      </w:r>
      <w:r w:rsidRPr="00D457B4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aktivnost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projekta;</w:t>
      </w:r>
    </w:p>
    <w:p w14:paraId="042BF42D" w14:textId="77777777" w:rsidR="00E118C7" w:rsidRPr="00D457B4" w:rsidRDefault="00E118C7" w:rsidP="00E118C7">
      <w:pPr>
        <w:tabs>
          <w:tab w:val="left" w:pos="1146"/>
        </w:tabs>
        <w:spacing w:line="360" w:lineRule="auto"/>
        <w:ind w:left="-192" w:right="112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 xml:space="preserve">                   4.ne koristim sljedeće usluge – usluge pomoći u kući, boravka, organiziranog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stanovanja,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smještaja,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osobne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asistencije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koju</w:t>
      </w:r>
      <w:r w:rsidRPr="00D457B4">
        <w:rPr>
          <w:rFonts w:ascii="Arial MT" w:eastAsia="Arial MT" w:hAnsi="Arial MT" w:cs="Arial MT"/>
          <w:spacing w:val="-1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pruža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osobni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asistent,</w:t>
      </w:r>
      <w:r w:rsidRPr="00D457B4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osobne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asistencije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koju</w:t>
      </w:r>
      <w:r w:rsidRPr="00D457B4">
        <w:rPr>
          <w:rFonts w:ascii="Arial MT" w:eastAsia="Arial MT" w:hAnsi="Arial MT" w:cs="Arial MT"/>
          <w:spacing w:val="-5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pruža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videći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pratitelj;</w:t>
      </w:r>
    </w:p>
    <w:p w14:paraId="25432184" w14:textId="77777777" w:rsidR="00E118C7" w:rsidRPr="00D457B4" w:rsidRDefault="00E118C7" w:rsidP="00E118C7">
      <w:pPr>
        <w:pStyle w:val="Title"/>
        <w:rPr>
          <w:sz w:val="20"/>
          <w:lang w:val="hr-HR"/>
        </w:rPr>
      </w:pPr>
    </w:p>
    <w:p w14:paraId="1B697D27" w14:textId="77777777" w:rsidR="00E118C7" w:rsidRPr="00D457B4" w:rsidRDefault="00E118C7" w:rsidP="00E118C7">
      <w:pPr>
        <w:pStyle w:val="Title"/>
        <w:rPr>
          <w:b/>
          <w:bCs/>
          <w:sz w:val="20"/>
          <w:lang w:val="hr-HR"/>
        </w:rPr>
      </w:pPr>
      <w:r w:rsidRPr="00D457B4">
        <w:rPr>
          <w:b/>
          <w:bCs/>
          <w:sz w:val="20"/>
          <w:lang w:val="hr-HR"/>
        </w:rPr>
        <w:t>ODRASLA SAM OSOBA S INVALIDITETOM</w:t>
      </w:r>
    </w:p>
    <w:p w14:paraId="38F2FD7C" w14:textId="77777777" w:rsidR="00E118C7" w:rsidRPr="00D457B4" w:rsidRDefault="00E118C7" w:rsidP="00E118C7">
      <w:pPr>
        <w:numPr>
          <w:ilvl w:val="0"/>
          <w:numId w:val="2"/>
        </w:numPr>
        <w:tabs>
          <w:tab w:val="left" w:pos="825"/>
        </w:tabs>
        <w:spacing w:before="93"/>
        <w:ind w:hanging="349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w w:val="90"/>
          <w:lang w:val="hr-HR"/>
        </w:rPr>
        <w:t>živim</w:t>
      </w:r>
      <w:r w:rsidRPr="00D457B4">
        <w:rPr>
          <w:rFonts w:ascii="Arial MT" w:eastAsia="Arial MT" w:hAnsi="Arial MT" w:cs="Arial MT"/>
          <w:spacing w:val="-2"/>
          <w:w w:val="90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0"/>
          <w:lang w:val="hr-HR"/>
        </w:rPr>
        <w:t>u</w:t>
      </w:r>
      <w:r w:rsidRPr="00D457B4">
        <w:rPr>
          <w:rFonts w:ascii="Arial MT" w:eastAsia="Arial MT" w:hAnsi="Arial MT" w:cs="Arial MT"/>
          <w:spacing w:val="-2"/>
          <w:w w:val="90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0"/>
          <w:lang w:val="hr-HR"/>
        </w:rPr>
        <w:t>samačkom</w:t>
      </w:r>
      <w:r w:rsidRPr="00D457B4">
        <w:rPr>
          <w:rFonts w:ascii="Arial MT" w:eastAsia="Arial MT" w:hAnsi="Arial MT" w:cs="Arial MT"/>
          <w:spacing w:val="-1"/>
          <w:w w:val="90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0"/>
          <w:lang w:val="hr-HR"/>
        </w:rPr>
        <w:t>kućanstvu;</w:t>
      </w:r>
    </w:p>
    <w:p w14:paraId="5CF3605A" w14:textId="77777777" w:rsidR="00E118C7" w:rsidRPr="00D457B4" w:rsidRDefault="00E118C7" w:rsidP="00E118C7">
      <w:pPr>
        <w:numPr>
          <w:ilvl w:val="0"/>
          <w:numId w:val="2"/>
        </w:numPr>
        <w:tabs>
          <w:tab w:val="left" w:pos="825"/>
        </w:tabs>
        <w:spacing w:before="127" w:line="360" w:lineRule="auto"/>
        <w:ind w:left="836" w:right="115" w:hanging="360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w w:val="95"/>
          <w:lang w:val="hr-HR"/>
        </w:rPr>
        <w:t>živim</w:t>
      </w:r>
      <w:r w:rsidRPr="00D457B4">
        <w:rPr>
          <w:rFonts w:ascii="Arial MT" w:eastAsia="Arial MT" w:hAnsi="Arial MT" w:cs="Arial MT"/>
          <w:spacing w:val="55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u</w:t>
      </w:r>
      <w:r w:rsidRPr="00D457B4">
        <w:rPr>
          <w:rFonts w:ascii="Arial MT" w:eastAsia="Arial MT" w:hAnsi="Arial MT" w:cs="Arial MT"/>
          <w:spacing w:val="55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dvočlanom</w:t>
      </w:r>
      <w:r w:rsidRPr="00D457B4">
        <w:rPr>
          <w:rFonts w:ascii="Arial MT" w:eastAsia="Arial MT" w:hAnsi="Arial MT" w:cs="Arial MT"/>
          <w:spacing w:val="54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kućanstvu</w:t>
      </w:r>
      <w:r w:rsidRPr="00D457B4">
        <w:rPr>
          <w:rFonts w:ascii="Arial MT" w:eastAsia="Arial MT" w:hAnsi="Arial MT" w:cs="Arial MT"/>
          <w:spacing w:val="56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ili</w:t>
      </w:r>
      <w:r w:rsidRPr="00D457B4">
        <w:rPr>
          <w:rFonts w:ascii="Arial MT" w:eastAsia="Arial MT" w:hAnsi="Arial MT" w:cs="Arial MT"/>
          <w:spacing w:val="54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višečlanom</w:t>
      </w:r>
      <w:r w:rsidRPr="00D457B4">
        <w:rPr>
          <w:rFonts w:ascii="Arial MT" w:eastAsia="Arial MT" w:hAnsi="Arial MT" w:cs="Arial MT"/>
          <w:spacing w:val="56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kućanstvu</w:t>
      </w:r>
      <w:r w:rsidRPr="00D457B4">
        <w:rPr>
          <w:rFonts w:ascii="Arial MT" w:eastAsia="Arial MT" w:hAnsi="Arial MT" w:cs="Arial MT"/>
          <w:spacing w:val="56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u</w:t>
      </w:r>
      <w:r w:rsidRPr="00D457B4">
        <w:rPr>
          <w:rFonts w:ascii="Arial MT" w:eastAsia="Arial MT" w:hAnsi="Arial MT" w:cs="Arial MT"/>
          <w:spacing w:val="53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kojem</w:t>
      </w:r>
      <w:r w:rsidRPr="00D457B4">
        <w:rPr>
          <w:rFonts w:ascii="Arial MT" w:eastAsia="Arial MT" w:hAnsi="Arial MT" w:cs="Arial MT"/>
          <w:spacing w:val="55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su</w:t>
      </w:r>
      <w:r w:rsidRPr="00D457B4">
        <w:rPr>
          <w:rFonts w:ascii="Arial MT" w:eastAsia="Arial MT" w:hAnsi="Arial MT" w:cs="Arial MT"/>
          <w:spacing w:val="54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svi</w:t>
      </w:r>
      <w:r w:rsidRPr="00D457B4">
        <w:rPr>
          <w:rFonts w:ascii="Arial MT" w:eastAsia="Arial MT" w:hAnsi="Arial MT" w:cs="Arial MT"/>
          <w:spacing w:val="54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članovi</w:t>
      </w:r>
      <w:r w:rsidRPr="00D457B4">
        <w:rPr>
          <w:rFonts w:ascii="Arial MT" w:eastAsia="Arial MT" w:hAnsi="Arial MT" w:cs="Arial MT"/>
          <w:spacing w:val="-55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kućanstva</w:t>
      </w:r>
      <w:r w:rsidRPr="00D457B4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pripadnici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ciljnih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skupina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ovog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Poziva;</w:t>
      </w:r>
    </w:p>
    <w:p w14:paraId="7FC44285" w14:textId="77777777" w:rsidR="00E118C7" w:rsidRPr="00D457B4" w:rsidRDefault="00E118C7" w:rsidP="00E118C7">
      <w:pPr>
        <w:numPr>
          <w:ilvl w:val="0"/>
          <w:numId w:val="2"/>
        </w:numPr>
        <w:tabs>
          <w:tab w:val="left" w:pos="825"/>
        </w:tabs>
        <w:spacing w:line="360" w:lineRule="auto"/>
        <w:ind w:left="116" w:right="764" w:firstLine="360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spacing w:val="-1"/>
          <w:w w:val="95"/>
          <w:lang w:val="hr-HR"/>
        </w:rPr>
        <w:t>imam</w:t>
      </w:r>
      <w:r w:rsidRPr="00D457B4">
        <w:rPr>
          <w:rFonts w:ascii="Arial MT" w:eastAsia="Arial MT" w:hAnsi="Arial MT" w:cs="Arial MT"/>
          <w:spacing w:val="-8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utvrđen</w:t>
      </w:r>
      <w:r w:rsidRPr="00D457B4">
        <w:rPr>
          <w:rFonts w:ascii="Arial MT" w:eastAsia="Arial MT" w:hAnsi="Arial MT" w:cs="Arial MT"/>
          <w:spacing w:val="-10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treći</w:t>
      </w:r>
      <w:r w:rsidRPr="00D457B4">
        <w:rPr>
          <w:rFonts w:ascii="Arial MT" w:eastAsia="Arial MT" w:hAnsi="Arial MT" w:cs="Arial MT"/>
          <w:spacing w:val="-10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ili</w:t>
      </w:r>
      <w:r w:rsidRPr="00D457B4">
        <w:rPr>
          <w:rFonts w:ascii="Arial MT" w:eastAsia="Arial MT" w:hAnsi="Arial MT" w:cs="Arial MT"/>
          <w:spacing w:val="-9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četvrti</w:t>
      </w:r>
      <w:r w:rsidRPr="00D457B4">
        <w:rPr>
          <w:rFonts w:ascii="Arial MT" w:eastAsia="Arial MT" w:hAnsi="Arial MT" w:cs="Arial MT"/>
          <w:spacing w:val="-8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stupanj</w:t>
      </w:r>
      <w:r w:rsidRPr="00D457B4">
        <w:rPr>
          <w:rFonts w:ascii="Arial MT" w:eastAsia="Arial MT" w:hAnsi="Arial MT" w:cs="Arial MT"/>
          <w:spacing w:val="-8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težine</w:t>
      </w:r>
      <w:r w:rsidRPr="00D457B4">
        <w:rPr>
          <w:rFonts w:ascii="Arial MT" w:eastAsia="Arial MT" w:hAnsi="Arial MT" w:cs="Arial MT"/>
          <w:spacing w:val="-8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invaliditeta</w:t>
      </w:r>
      <w:r w:rsidRPr="00D457B4">
        <w:rPr>
          <w:rFonts w:ascii="Arial MT" w:eastAsia="Arial MT" w:hAnsi="Arial MT" w:cs="Arial MT"/>
          <w:spacing w:val="-8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–</w:t>
      </w:r>
      <w:r w:rsidRPr="00D457B4">
        <w:rPr>
          <w:rFonts w:ascii="Arial MT" w:eastAsia="Arial MT" w:hAnsi="Arial MT" w:cs="Arial MT"/>
          <w:spacing w:val="-9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oštećenja</w:t>
      </w:r>
      <w:r w:rsidRPr="00D457B4">
        <w:rPr>
          <w:rFonts w:ascii="Arial MT" w:eastAsia="Arial MT" w:hAnsi="Arial MT" w:cs="Arial MT"/>
          <w:spacing w:val="-9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spacing w:val="-1"/>
          <w:w w:val="95"/>
          <w:lang w:val="hr-HR"/>
        </w:rPr>
        <w:t>funkcionalnih</w:t>
      </w:r>
      <w:r w:rsidRPr="00D457B4">
        <w:rPr>
          <w:rFonts w:ascii="Arial MT" w:eastAsia="Arial MT" w:hAnsi="Arial MT" w:cs="Arial MT"/>
          <w:spacing w:val="-55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sposobnosti</w:t>
      </w:r>
      <w:r w:rsidRPr="00D457B4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prema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propisima</w:t>
      </w:r>
      <w:r w:rsidRPr="00D457B4">
        <w:rPr>
          <w:rFonts w:ascii="Arial MT" w:eastAsia="Arial MT" w:hAnsi="Arial MT" w:cs="Arial MT"/>
          <w:spacing w:val="-8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vještačenju</w:t>
      </w:r>
      <w:r w:rsidRPr="00D457B4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metodologijama</w:t>
      </w:r>
      <w:r w:rsidRPr="00D457B4">
        <w:rPr>
          <w:rFonts w:ascii="Arial MT" w:eastAsia="Arial MT" w:hAnsi="Arial MT" w:cs="Arial MT"/>
          <w:spacing w:val="-8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vještačenja;</w:t>
      </w:r>
    </w:p>
    <w:p w14:paraId="2738E2C0" w14:textId="77777777" w:rsidR="00E118C7" w:rsidRPr="00D457B4" w:rsidRDefault="00E118C7" w:rsidP="00E118C7">
      <w:pPr>
        <w:numPr>
          <w:ilvl w:val="0"/>
          <w:numId w:val="2"/>
        </w:numPr>
        <w:tabs>
          <w:tab w:val="left" w:pos="825"/>
        </w:tabs>
        <w:spacing w:line="360" w:lineRule="auto"/>
        <w:ind w:left="116" w:right="112" w:firstLine="360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ne koristim slijedeće usluge – usluge pomoći u kući, boravka, organiziranog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stanovanja,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smještaja,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osobne</w:t>
      </w:r>
      <w:r w:rsidRPr="00D457B4">
        <w:rPr>
          <w:rFonts w:ascii="Arial MT" w:eastAsia="Arial MT" w:hAnsi="Arial MT" w:cs="Arial MT"/>
          <w:spacing w:val="-8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asistencije</w:t>
      </w:r>
      <w:r w:rsidRPr="00D457B4">
        <w:rPr>
          <w:rFonts w:ascii="Arial MT" w:eastAsia="Arial MT" w:hAnsi="Arial MT" w:cs="Arial MT"/>
          <w:spacing w:val="-1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koju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pruža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osobni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asistent,</w:t>
      </w:r>
      <w:r w:rsidRPr="00D457B4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osobne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asistencije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koju</w:t>
      </w:r>
      <w:r w:rsidRPr="00D457B4">
        <w:rPr>
          <w:rFonts w:ascii="Arial MT" w:eastAsia="Arial MT" w:hAnsi="Arial MT" w:cs="Arial MT"/>
          <w:spacing w:val="-58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pruža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videći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pratitelj;</w:t>
      </w:r>
    </w:p>
    <w:p w14:paraId="4C5FB219" w14:textId="77777777" w:rsidR="00E118C7" w:rsidRPr="00D457B4" w:rsidRDefault="00E118C7" w:rsidP="00E118C7">
      <w:pPr>
        <w:numPr>
          <w:ilvl w:val="0"/>
          <w:numId w:val="2"/>
        </w:numPr>
        <w:tabs>
          <w:tab w:val="left" w:pos="825"/>
        </w:tabs>
        <w:spacing w:before="1" w:line="360" w:lineRule="auto"/>
        <w:ind w:left="116" w:right="212" w:firstLine="360"/>
        <w:rPr>
          <w:sz w:val="20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moj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roditelj</w:t>
      </w:r>
      <w:r w:rsidRPr="00D457B4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ili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drugi</w:t>
      </w:r>
      <w:r w:rsidRPr="00D457B4">
        <w:rPr>
          <w:rFonts w:ascii="Arial MT" w:eastAsia="Arial MT" w:hAnsi="Arial MT" w:cs="Arial MT"/>
          <w:spacing w:val="-1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član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obitelji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nema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priznato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pravo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na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status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roditelja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njegovatelja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ili</w:t>
      </w:r>
      <w:r w:rsidRPr="00D457B4">
        <w:rPr>
          <w:rFonts w:ascii="Arial MT" w:eastAsia="Arial MT" w:hAnsi="Arial MT" w:cs="Arial MT"/>
          <w:spacing w:val="-58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status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njegovatelja za potrebu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skrbi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meni.</w:t>
      </w:r>
    </w:p>
    <w:p w14:paraId="71F247FC" w14:textId="5BAF7290" w:rsidR="00E118C7" w:rsidRPr="00D457B4" w:rsidRDefault="00E118C7">
      <w:pPr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br w:type="page"/>
      </w:r>
    </w:p>
    <w:p w14:paraId="2606B401" w14:textId="77777777" w:rsidR="00E118C7" w:rsidRPr="00D457B4" w:rsidRDefault="00E118C7" w:rsidP="00E118C7">
      <w:pPr>
        <w:spacing w:before="1"/>
        <w:rPr>
          <w:rFonts w:ascii="Arial MT" w:eastAsia="Arial MT" w:hAnsi="Arial MT" w:cs="Arial MT"/>
          <w:sz w:val="33"/>
          <w:lang w:val="hr-HR"/>
        </w:rPr>
      </w:pPr>
    </w:p>
    <w:p w14:paraId="6A3450DE" w14:textId="77777777" w:rsidR="00E118C7" w:rsidRPr="00D457B4" w:rsidRDefault="00E118C7" w:rsidP="00E118C7">
      <w:pPr>
        <w:ind w:left="474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Usluge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potpore</w:t>
      </w:r>
      <w:r w:rsidRPr="00D457B4">
        <w:rPr>
          <w:rFonts w:ascii="Arial MT" w:eastAsia="Arial MT" w:hAnsi="Arial MT" w:cs="Arial MT"/>
          <w:spacing w:val="-1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podrške,</w:t>
      </w:r>
      <w:r w:rsidRPr="00D457B4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uz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nabavu</w:t>
      </w:r>
      <w:r w:rsidRPr="00D457B4">
        <w:rPr>
          <w:rFonts w:ascii="Arial MT" w:eastAsia="Arial MT" w:hAnsi="Arial MT" w:cs="Arial MT"/>
          <w:spacing w:val="-1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podjelu</w:t>
      </w:r>
      <w:r w:rsidRPr="00D457B4">
        <w:rPr>
          <w:rFonts w:ascii="Arial MT" w:eastAsia="Arial MT" w:hAnsi="Arial MT" w:cs="Arial MT"/>
          <w:spacing w:val="-1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paketa</w:t>
      </w:r>
      <w:r w:rsidRPr="00D457B4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potrepština,</w:t>
      </w:r>
      <w:r w:rsidRPr="00D457B4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obvezno</w:t>
      </w:r>
      <w:r w:rsidRPr="00D457B4">
        <w:rPr>
          <w:rFonts w:ascii="Arial MT" w:eastAsia="Arial MT" w:hAnsi="Arial MT" w:cs="Arial MT"/>
          <w:spacing w:val="-1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uključuju:</w:t>
      </w:r>
    </w:p>
    <w:p w14:paraId="740F51ED" w14:textId="77777777" w:rsidR="00E118C7" w:rsidRPr="00D457B4" w:rsidRDefault="00E118C7" w:rsidP="00E118C7">
      <w:pPr>
        <w:numPr>
          <w:ilvl w:val="1"/>
          <w:numId w:val="2"/>
        </w:numPr>
        <w:tabs>
          <w:tab w:val="left" w:pos="1197"/>
        </w:tabs>
        <w:spacing w:before="119"/>
        <w:ind w:hanging="361"/>
        <w:rPr>
          <w:rFonts w:ascii="Arial MT" w:eastAsia="Arial MT" w:hAnsi="Arial MT" w:cs="Arial MT"/>
          <w:lang w:val="hr-HR"/>
        </w:rPr>
      </w:pPr>
      <w:r w:rsidRPr="00D457B4">
        <w:rPr>
          <w:rFonts w:ascii="Arial" w:eastAsia="Arial MT" w:hAnsi="Arial" w:cs="Arial MT"/>
          <w:b/>
          <w:w w:val="95"/>
          <w:lang w:val="hr-HR"/>
        </w:rPr>
        <w:t>organiziranje</w:t>
      </w:r>
      <w:r w:rsidRPr="00D457B4">
        <w:rPr>
          <w:rFonts w:ascii="Arial" w:eastAsia="Arial MT" w:hAnsi="Arial" w:cs="Arial MT"/>
          <w:b/>
          <w:spacing w:val="11"/>
          <w:w w:val="95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w w:val="95"/>
          <w:lang w:val="hr-HR"/>
        </w:rPr>
        <w:t>prehrane</w:t>
      </w:r>
      <w:r w:rsidRPr="00D457B4">
        <w:rPr>
          <w:rFonts w:ascii="Arial" w:eastAsia="Arial MT" w:hAnsi="Arial" w:cs="Arial MT"/>
          <w:b/>
          <w:spacing w:val="12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(pomoć</w:t>
      </w:r>
      <w:r w:rsidRPr="00D457B4">
        <w:rPr>
          <w:rFonts w:ascii="Arial MT" w:eastAsia="Arial MT" w:hAnsi="Arial MT" w:cs="Arial MT"/>
          <w:spacing w:val="11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u</w:t>
      </w:r>
      <w:r w:rsidRPr="00D457B4">
        <w:rPr>
          <w:rFonts w:ascii="Arial MT" w:eastAsia="Arial MT" w:hAnsi="Arial MT" w:cs="Arial MT"/>
          <w:spacing w:val="13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pripremi</w:t>
      </w:r>
      <w:r w:rsidRPr="00D457B4">
        <w:rPr>
          <w:rFonts w:ascii="Arial MT" w:eastAsia="Arial MT" w:hAnsi="Arial MT" w:cs="Arial MT"/>
          <w:spacing w:val="14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obroka,</w:t>
      </w:r>
      <w:r w:rsidRPr="00D457B4">
        <w:rPr>
          <w:rFonts w:ascii="Arial MT" w:eastAsia="Arial MT" w:hAnsi="Arial MT" w:cs="Arial MT"/>
          <w:spacing w:val="14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pomoć</w:t>
      </w:r>
      <w:r w:rsidRPr="00D457B4">
        <w:rPr>
          <w:rFonts w:ascii="Arial MT" w:eastAsia="Arial MT" w:hAnsi="Arial MT" w:cs="Arial MT"/>
          <w:spacing w:val="14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u</w:t>
      </w:r>
      <w:r w:rsidRPr="00D457B4">
        <w:rPr>
          <w:rFonts w:ascii="Arial MT" w:eastAsia="Arial MT" w:hAnsi="Arial MT" w:cs="Arial MT"/>
          <w:spacing w:val="11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nabavi</w:t>
      </w:r>
      <w:r w:rsidRPr="00D457B4">
        <w:rPr>
          <w:rFonts w:ascii="Arial MT" w:eastAsia="Arial MT" w:hAnsi="Arial MT" w:cs="Arial MT"/>
          <w:spacing w:val="13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hrane</w:t>
      </w:r>
      <w:r w:rsidRPr="00D457B4">
        <w:rPr>
          <w:rFonts w:ascii="Arial MT" w:eastAsia="Arial MT" w:hAnsi="Arial MT" w:cs="Arial MT"/>
          <w:spacing w:val="12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i</w:t>
      </w:r>
      <w:r w:rsidRPr="00D457B4">
        <w:rPr>
          <w:rFonts w:ascii="Arial MT" w:eastAsia="Arial MT" w:hAnsi="Arial MT" w:cs="Arial MT"/>
          <w:spacing w:val="13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dr.);</w:t>
      </w:r>
    </w:p>
    <w:p w14:paraId="0AC6E5EA" w14:textId="77777777" w:rsidR="00E118C7" w:rsidRPr="00D457B4" w:rsidRDefault="00E118C7" w:rsidP="00E118C7">
      <w:pPr>
        <w:numPr>
          <w:ilvl w:val="1"/>
          <w:numId w:val="2"/>
        </w:numPr>
        <w:tabs>
          <w:tab w:val="left" w:pos="1197"/>
        </w:tabs>
        <w:spacing w:before="196"/>
        <w:ind w:right="112"/>
        <w:jc w:val="both"/>
        <w:rPr>
          <w:rFonts w:ascii="Arial MT" w:eastAsia="Arial MT" w:hAnsi="Arial MT" w:cs="Arial MT"/>
          <w:lang w:val="hr-HR"/>
        </w:rPr>
      </w:pPr>
      <w:r w:rsidRPr="00D457B4">
        <w:rPr>
          <w:rFonts w:ascii="Arial" w:eastAsia="Arial MT" w:hAnsi="Arial" w:cs="Arial MT"/>
          <w:b/>
          <w:lang w:val="hr-HR"/>
        </w:rPr>
        <w:t>obavljanje</w:t>
      </w:r>
      <w:r w:rsidRPr="00D457B4">
        <w:rPr>
          <w:rFonts w:ascii="Arial" w:eastAsia="Arial MT" w:hAnsi="Arial" w:cs="Arial MT"/>
          <w:b/>
          <w:spacing w:val="1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lang w:val="hr-HR"/>
        </w:rPr>
        <w:t>kućanskih</w:t>
      </w:r>
      <w:r w:rsidRPr="00D457B4">
        <w:rPr>
          <w:rFonts w:ascii="Arial" w:eastAsia="Arial MT" w:hAnsi="Arial" w:cs="Arial MT"/>
          <w:b/>
          <w:spacing w:val="1"/>
          <w:lang w:val="hr-HR"/>
        </w:rPr>
        <w:t xml:space="preserve"> </w:t>
      </w:r>
      <w:r w:rsidRPr="00D457B4">
        <w:rPr>
          <w:rFonts w:ascii="Arial" w:eastAsia="Arial MT" w:hAnsi="Arial" w:cs="Arial MT"/>
          <w:b/>
          <w:lang w:val="hr-HR"/>
        </w:rPr>
        <w:t>poslova</w:t>
      </w:r>
      <w:r w:rsidRPr="00D457B4">
        <w:rPr>
          <w:rFonts w:ascii="Arial" w:eastAsia="Arial MT" w:hAnsi="Arial" w:cs="Arial MT"/>
          <w:b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(pranje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posuđa,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pospremanje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stambenog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prostora, donošenje vode, ogrjeva i slično, organiziranje pranje i glačanja rublja,</w:t>
      </w:r>
      <w:r w:rsidRPr="00D457B4">
        <w:rPr>
          <w:rFonts w:ascii="Arial MT" w:eastAsia="Arial MT" w:hAnsi="Arial MT" w:cs="Arial MT"/>
          <w:spacing w:val="-59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nabava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lijekova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 drugih</w:t>
      </w:r>
      <w:r w:rsidRPr="00D457B4"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potrepština</w:t>
      </w:r>
      <w:r w:rsidRPr="00D457B4">
        <w:rPr>
          <w:rFonts w:ascii="Arial MT" w:eastAsia="Arial MT" w:hAnsi="Arial MT" w:cs="Arial MT"/>
          <w:spacing w:val="-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</w:t>
      </w:r>
      <w:r w:rsidRPr="00D457B4">
        <w:rPr>
          <w:rFonts w:ascii="Arial MT" w:eastAsia="Arial MT" w:hAnsi="Arial MT" w:cs="Arial MT"/>
          <w:spacing w:val="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dr.);</w:t>
      </w:r>
    </w:p>
    <w:p w14:paraId="0B6EFC61" w14:textId="77777777" w:rsidR="00E118C7" w:rsidRPr="00D457B4" w:rsidRDefault="00E118C7" w:rsidP="00E118C7">
      <w:pPr>
        <w:numPr>
          <w:ilvl w:val="1"/>
          <w:numId w:val="2"/>
        </w:numPr>
        <w:tabs>
          <w:tab w:val="left" w:pos="1197"/>
        </w:tabs>
        <w:spacing w:before="202"/>
        <w:ind w:right="115"/>
        <w:jc w:val="both"/>
        <w:rPr>
          <w:rFonts w:ascii="Arial MT" w:eastAsia="Arial MT" w:hAnsi="Arial MT" w:cs="Arial MT"/>
          <w:lang w:val="hr-HR"/>
        </w:rPr>
      </w:pPr>
      <w:r w:rsidRPr="00D457B4">
        <w:rPr>
          <w:rFonts w:ascii="Arial" w:eastAsia="Arial MT" w:hAnsi="Arial" w:cs="Arial MT"/>
          <w:b/>
          <w:lang w:val="hr-HR"/>
        </w:rPr>
        <w:t xml:space="preserve">održavanje osobne higijene </w:t>
      </w:r>
      <w:r w:rsidRPr="00D457B4">
        <w:rPr>
          <w:rFonts w:ascii="Arial MT" w:eastAsia="Arial MT" w:hAnsi="Arial MT" w:cs="Arial MT"/>
          <w:lang w:val="hr-HR"/>
        </w:rPr>
        <w:t>(pomoć u oblačenju i svlačenju, u kupanju i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obavljanju</w:t>
      </w:r>
      <w:r w:rsidRPr="00D457B4">
        <w:rPr>
          <w:rFonts w:ascii="Arial MT" w:eastAsia="Arial MT" w:hAnsi="Arial MT" w:cs="Arial MT"/>
          <w:spacing w:val="-3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drugih higijenskih potreba i dr.);</w:t>
      </w:r>
    </w:p>
    <w:p w14:paraId="3BD4DBD2" w14:textId="77777777" w:rsidR="00E118C7" w:rsidRPr="00D457B4" w:rsidRDefault="00E118C7" w:rsidP="00E118C7">
      <w:pPr>
        <w:numPr>
          <w:ilvl w:val="1"/>
          <w:numId w:val="2"/>
        </w:numPr>
        <w:tabs>
          <w:tab w:val="left" w:pos="1197"/>
        </w:tabs>
        <w:spacing w:before="199"/>
        <w:ind w:hanging="361"/>
        <w:outlineLvl w:val="0"/>
        <w:rPr>
          <w:rFonts w:ascii="Arial MT" w:eastAsia="Arial" w:hAnsi="Arial" w:cs="Arial"/>
          <w:bCs/>
          <w:lang w:val="hr-HR"/>
        </w:rPr>
      </w:pPr>
      <w:r w:rsidRPr="00D457B4">
        <w:rPr>
          <w:rFonts w:ascii="Arial" w:eastAsia="Arial" w:hAnsi="Arial" w:cs="Arial"/>
          <w:b/>
          <w:bCs/>
          <w:lang w:val="hr-HR"/>
        </w:rPr>
        <w:t>zadovoljavanje</w:t>
      </w:r>
      <w:r w:rsidRPr="00D457B4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lang w:val="hr-HR"/>
        </w:rPr>
        <w:t>drugih</w:t>
      </w:r>
      <w:r w:rsidRPr="00D457B4">
        <w:rPr>
          <w:rFonts w:ascii="Arial" w:eastAsia="Arial" w:hAnsi="Arial" w:cs="Arial"/>
          <w:b/>
          <w:bCs/>
          <w:spacing w:val="-5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lang w:val="hr-HR"/>
        </w:rPr>
        <w:t>svakodnevnih</w:t>
      </w:r>
      <w:r w:rsidRPr="00D457B4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 w:rsidRPr="00D457B4">
        <w:rPr>
          <w:rFonts w:ascii="Arial" w:eastAsia="Arial" w:hAnsi="Arial" w:cs="Arial"/>
          <w:b/>
          <w:bCs/>
          <w:lang w:val="hr-HR"/>
        </w:rPr>
        <w:t>potreba</w:t>
      </w:r>
      <w:r w:rsidRPr="00D457B4">
        <w:rPr>
          <w:rFonts w:ascii="Arial MT" w:eastAsia="Arial" w:hAnsi="Arial" w:cs="Arial"/>
          <w:bCs/>
          <w:lang w:val="hr-HR"/>
        </w:rPr>
        <w:t>.</w:t>
      </w:r>
    </w:p>
    <w:p w14:paraId="7001E52C" w14:textId="77777777" w:rsidR="00E118C7" w:rsidRPr="00D457B4" w:rsidRDefault="00E118C7" w:rsidP="00E118C7">
      <w:pPr>
        <w:rPr>
          <w:rFonts w:ascii="Arial MT" w:eastAsia="Arial MT" w:hAnsi="Arial MT" w:cs="Arial MT"/>
          <w:sz w:val="24"/>
          <w:lang w:val="hr-HR"/>
        </w:rPr>
      </w:pPr>
    </w:p>
    <w:p w14:paraId="13C1B9AE" w14:textId="77777777" w:rsidR="00E118C7" w:rsidRPr="00D457B4" w:rsidRDefault="00E118C7" w:rsidP="00E118C7">
      <w:pPr>
        <w:spacing w:before="10"/>
        <w:rPr>
          <w:rFonts w:ascii="Arial MT" w:eastAsia="Arial MT" w:hAnsi="Arial MT" w:cs="Arial MT"/>
          <w:sz w:val="21"/>
          <w:lang w:val="hr-HR"/>
        </w:rPr>
      </w:pPr>
    </w:p>
    <w:p w14:paraId="09FD02E2" w14:textId="77777777" w:rsidR="00E118C7" w:rsidRPr="00D457B4" w:rsidRDefault="00E118C7" w:rsidP="00E118C7">
      <w:pPr>
        <w:ind w:left="116" w:right="113" w:firstLine="599"/>
        <w:jc w:val="both"/>
        <w:rPr>
          <w:rFonts w:ascii="Arial MT" w:eastAsia="Arial MT" w:hAnsi="Arial MT" w:cs="Arial MT"/>
          <w:lang w:val="hr-HR"/>
        </w:rPr>
      </w:pPr>
      <w:r w:rsidRPr="00D457B4">
        <w:rPr>
          <w:rFonts w:ascii="Arial MT" w:eastAsia="Arial MT" w:hAnsi="Arial MT" w:cs="Arial MT"/>
          <w:lang w:val="hr-HR"/>
        </w:rPr>
        <w:t>Pod materijalnom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 kaznenom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odgovornošću izjavljujem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i vlastoručnim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potpisom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potvrđujem da su podaci u prijavi istiniti. Suglasan/suglasna sam da Općina Zrinski Topolovac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w w:val="95"/>
          <w:lang w:val="hr-HR"/>
        </w:rPr>
        <w:t>prikuplja i obrađuje gore navedene osobne podatke i prosljeđuje ih trećoj strani samo u svrhu</w:t>
      </w:r>
      <w:r w:rsidRPr="00D457B4">
        <w:rPr>
          <w:rFonts w:ascii="Arial MT" w:eastAsia="Arial MT" w:hAnsi="Arial MT" w:cs="Arial MT"/>
          <w:spacing w:val="1"/>
          <w:w w:val="95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za koju su prikupljeni, a sukladno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Zakonu o provedbi Opće uredbe o zaštiti podataka</w:t>
      </w:r>
      <w:r w:rsidRPr="00D457B4">
        <w:rPr>
          <w:rFonts w:ascii="Arial MT" w:eastAsia="Arial MT" w:hAnsi="Arial MT" w:cs="Arial MT"/>
          <w:spacing w:val="1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(„Narodne</w:t>
      </w:r>
      <w:r w:rsidRPr="00D457B4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novine“ broj</w:t>
      </w:r>
      <w:r w:rsidRPr="00D457B4">
        <w:rPr>
          <w:rFonts w:ascii="Arial MT" w:eastAsia="Arial MT" w:hAnsi="Arial MT" w:cs="Arial MT"/>
          <w:spacing w:val="2"/>
          <w:lang w:val="hr-HR"/>
        </w:rPr>
        <w:t xml:space="preserve"> </w:t>
      </w:r>
      <w:r w:rsidRPr="00D457B4">
        <w:rPr>
          <w:rFonts w:ascii="Arial MT" w:eastAsia="Arial MT" w:hAnsi="Arial MT" w:cs="Arial MT"/>
          <w:lang w:val="hr-HR"/>
        </w:rPr>
        <w:t>42/18).</w:t>
      </w:r>
    </w:p>
    <w:p w14:paraId="74CAE02A" w14:textId="48F1518B" w:rsidR="004B0592" w:rsidRPr="00D457B4" w:rsidRDefault="004B0592">
      <w:pPr>
        <w:rPr>
          <w:sz w:val="20"/>
          <w:lang w:val="hr-HR"/>
        </w:rPr>
      </w:pPr>
      <w:r w:rsidRPr="00D457B4">
        <w:rPr>
          <w:sz w:val="20"/>
          <w:lang w:val="hr-HR"/>
        </w:rPr>
        <w:br w:type="page"/>
      </w:r>
    </w:p>
    <w:p w14:paraId="62D8185A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b/>
          <w:bCs/>
          <w:lang w:val="hr-HR"/>
        </w:rPr>
        <w:lastRenderedPageBreak/>
        <w:t>Priložena dokumentacija</w:t>
      </w:r>
      <w:r w:rsidRPr="00D457B4">
        <w:rPr>
          <w:lang w:val="hr-HR"/>
        </w:rPr>
        <w:t>:</w:t>
      </w:r>
    </w:p>
    <w:p w14:paraId="172B0FA9" w14:textId="77777777" w:rsidR="004B0592" w:rsidRPr="00D457B4" w:rsidRDefault="004B0592" w:rsidP="004B0592">
      <w:pPr>
        <w:pStyle w:val="Title"/>
        <w:rPr>
          <w:b/>
          <w:bCs/>
          <w:sz w:val="28"/>
          <w:szCs w:val="28"/>
          <w:lang w:val="hr-HR"/>
        </w:rPr>
      </w:pPr>
      <w:r w:rsidRPr="00D457B4">
        <w:rPr>
          <w:lang w:val="hr-HR"/>
        </w:rPr>
        <w:t xml:space="preserve"> </w:t>
      </w:r>
      <w:r w:rsidRPr="00D457B4">
        <w:rPr>
          <w:b/>
          <w:bCs/>
          <w:sz w:val="28"/>
          <w:szCs w:val="28"/>
          <w:lang w:val="hr-HR"/>
        </w:rPr>
        <w:t>a) Za osobe starije od 65 godina:</w:t>
      </w:r>
    </w:p>
    <w:p w14:paraId="6A048D80" w14:textId="77777777" w:rsidR="004B0592" w:rsidRPr="00D457B4" w:rsidRDefault="004B0592" w:rsidP="004B0592">
      <w:pPr>
        <w:pStyle w:val="Title"/>
        <w:rPr>
          <w:lang w:val="hr-HR"/>
        </w:rPr>
      </w:pPr>
    </w:p>
    <w:p w14:paraId="4BB54FCD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lang w:val="hr-HR"/>
        </w:rPr>
        <w:t xml:space="preserve"> 1. Preslika osobne iskaznice, putovnice ili dokumenta jednake ili slične vrijednosti iz kojeg je nedvojbeno moguće utvrditi identitet i dob sudionika/sudionice; </w:t>
      </w:r>
    </w:p>
    <w:p w14:paraId="05C33F52" w14:textId="77777777" w:rsidR="004B0592" w:rsidRPr="00D457B4" w:rsidRDefault="004B0592" w:rsidP="004B0592">
      <w:pPr>
        <w:pStyle w:val="Title"/>
        <w:rPr>
          <w:lang w:val="hr-HR"/>
        </w:rPr>
      </w:pPr>
    </w:p>
    <w:p w14:paraId="2E60EA15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lang w:val="hr-HR"/>
        </w:rPr>
        <w:t>2. Potvrda Porezne uprave o visini dohodaka i primitaka za mjesec na koji se odnosi iznos prosječne starosne imovine za 40 i više godina mirovinskog staža;</w:t>
      </w:r>
    </w:p>
    <w:p w14:paraId="5700F16F" w14:textId="77777777" w:rsidR="004B0592" w:rsidRPr="00D457B4" w:rsidRDefault="004B0592" w:rsidP="004B0592">
      <w:pPr>
        <w:pStyle w:val="Title"/>
        <w:rPr>
          <w:lang w:val="hr-HR"/>
        </w:rPr>
      </w:pPr>
    </w:p>
    <w:p w14:paraId="5A3B05F1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lang w:val="hr-HR"/>
        </w:rPr>
        <w:t xml:space="preserve"> 3. Izjava pripadnika ciljane skupine o broju članova kućanstva;</w:t>
      </w:r>
    </w:p>
    <w:p w14:paraId="255FC77E" w14:textId="77777777" w:rsidR="004B0592" w:rsidRPr="00D457B4" w:rsidRDefault="004B0592" w:rsidP="004B0592">
      <w:pPr>
        <w:pStyle w:val="Title"/>
        <w:rPr>
          <w:lang w:val="hr-HR"/>
        </w:rPr>
      </w:pPr>
    </w:p>
    <w:p w14:paraId="6674F78D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lang w:val="hr-HR"/>
        </w:rPr>
        <w:t xml:space="preserve"> 4. Potvrda/Izjava Hrvatskog zavoda za socijalni rad da osoba ne koristi slijedeće usluge – uslugu pomoći u kući, boravka, organiziranog stanovanja, osobne asistencije koju pruža osobni asistent i osobne asistencije koju pruža videći pratitelj.</w:t>
      </w:r>
    </w:p>
    <w:p w14:paraId="3049C0B4" w14:textId="77777777" w:rsidR="004B0592" w:rsidRPr="00D457B4" w:rsidRDefault="004B0592" w:rsidP="004B0592">
      <w:pPr>
        <w:pStyle w:val="Title"/>
        <w:rPr>
          <w:lang w:val="hr-HR"/>
        </w:rPr>
      </w:pPr>
    </w:p>
    <w:p w14:paraId="1872831F" w14:textId="77777777" w:rsidR="004B0592" w:rsidRPr="00D457B4" w:rsidRDefault="004B0592" w:rsidP="004B0592">
      <w:pPr>
        <w:pStyle w:val="Title"/>
        <w:rPr>
          <w:b/>
          <w:bCs/>
          <w:sz w:val="32"/>
          <w:szCs w:val="32"/>
          <w:lang w:val="hr-HR"/>
        </w:rPr>
      </w:pPr>
      <w:r w:rsidRPr="00D457B4">
        <w:rPr>
          <w:lang w:val="hr-HR"/>
        </w:rPr>
        <w:t xml:space="preserve"> </w:t>
      </w:r>
      <w:r w:rsidRPr="00D457B4">
        <w:rPr>
          <w:b/>
          <w:bCs/>
          <w:sz w:val="32"/>
          <w:szCs w:val="32"/>
          <w:lang w:val="hr-HR"/>
        </w:rPr>
        <w:t xml:space="preserve">b) Za odrasle osobe s invaliditetom: </w:t>
      </w:r>
    </w:p>
    <w:p w14:paraId="7C1D0BE8" w14:textId="77777777" w:rsidR="004B0592" w:rsidRPr="00D457B4" w:rsidRDefault="004B0592" w:rsidP="004B0592">
      <w:pPr>
        <w:pStyle w:val="Title"/>
        <w:rPr>
          <w:lang w:val="hr-HR"/>
        </w:rPr>
      </w:pPr>
    </w:p>
    <w:p w14:paraId="015EC6B6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lang w:val="hr-HR"/>
        </w:rPr>
        <w:t xml:space="preserve">1. Preslika osobne iskaznice, putovnice ili dokumenta jednake ili slične vrijednosti iz kojeg je nedvojbeno moguće utvrditi identitet i dob sudionika/sudionice; </w:t>
      </w:r>
    </w:p>
    <w:p w14:paraId="2BF9D84F" w14:textId="77777777" w:rsidR="004B0592" w:rsidRPr="00D457B4" w:rsidRDefault="004B0592" w:rsidP="004B0592">
      <w:pPr>
        <w:pStyle w:val="Title"/>
        <w:rPr>
          <w:lang w:val="hr-HR"/>
        </w:rPr>
      </w:pPr>
    </w:p>
    <w:p w14:paraId="2AEC1E47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lang w:val="hr-HR"/>
        </w:rPr>
        <w:t>2. Potvrda o upisu u Registar osoba s invaliditetom ili nalaz i mišljenje Zavoda za vještačenje, profesionalnu rehabilitaciju i zapošljavanje osoba s invaliditetom u kojem je naveden treći ili četvrti stupanj težine invaliditeta – oštećenja funkcionalnih sposobnosti;</w:t>
      </w:r>
    </w:p>
    <w:p w14:paraId="3F524506" w14:textId="77777777" w:rsidR="004B0592" w:rsidRPr="00D457B4" w:rsidRDefault="004B0592" w:rsidP="004B0592">
      <w:pPr>
        <w:pStyle w:val="Title"/>
        <w:rPr>
          <w:lang w:val="hr-HR"/>
        </w:rPr>
      </w:pPr>
    </w:p>
    <w:p w14:paraId="522ED45A" w14:textId="77777777" w:rsidR="004B0592" w:rsidRPr="00D457B4" w:rsidRDefault="004B0592" w:rsidP="004B0592">
      <w:pPr>
        <w:pStyle w:val="Title"/>
        <w:rPr>
          <w:lang w:val="hr-HR"/>
        </w:rPr>
      </w:pPr>
      <w:r w:rsidRPr="00D457B4">
        <w:rPr>
          <w:lang w:val="hr-HR"/>
        </w:rPr>
        <w:t xml:space="preserve"> 3. Potvrda/Izjava Hrvatskog zavoda za socijalni rad da pripadnik ciljne skupine ne koristi sljedeće usluge – uslugu pomoći u kući, boravka, organiziranog stanovanja, smještaja, osobne asistencije koju pruža osobni asistent i osobne asistencije koju pruža videći pratitelj, odnosno da roditelj ili drugi član obitelji nema priznato pravo na status roditelja njego </w:t>
      </w:r>
    </w:p>
    <w:p w14:paraId="699568B2" w14:textId="77777777" w:rsidR="004B0592" w:rsidRPr="00D457B4" w:rsidRDefault="004B0592" w:rsidP="004B0592">
      <w:pPr>
        <w:pStyle w:val="Title"/>
        <w:rPr>
          <w:lang w:val="hr-HR"/>
        </w:rPr>
      </w:pPr>
    </w:p>
    <w:p w14:paraId="23DE5300" w14:textId="77777777" w:rsidR="004B0592" w:rsidRPr="00D457B4" w:rsidRDefault="004B0592" w:rsidP="004B0592">
      <w:pPr>
        <w:pStyle w:val="Title"/>
        <w:rPr>
          <w:lang w:val="hr-HR"/>
        </w:rPr>
      </w:pPr>
    </w:p>
    <w:p w14:paraId="2322F4C7" w14:textId="77777777" w:rsidR="004B0592" w:rsidRPr="00D457B4" w:rsidRDefault="004B0592" w:rsidP="004B0592">
      <w:pPr>
        <w:pStyle w:val="Title"/>
        <w:rPr>
          <w:lang w:val="hr-HR"/>
        </w:rPr>
      </w:pPr>
    </w:p>
    <w:p w14:paraId="0F153E9A" w14:textId="77777777" w:rsidR="004B0592" w:rsidRPr="00D457B4" w:rsidRDefault="004B0592" w:rsidP="004B0592">
      <w:pPr>
        <w:pStyle w:val="Title"/>
        <w:rPr>
          <w:lang w:val="hr-HR"/>
        </w:rPr>
      </w:pPr>
    </w:p>
    <w:p w14:paraId="3D0F5849" w14:textId="77777777" w:rsidR="004B0592" w:rsidRPr="00D457B4" w:rsidRDefault="004B0592" w:rsidP="004B0592">
      <w:pPr>
        <w:pStyle w:val="Title"/>
        <w:rPr>
          <w:sz w:val="20"/>
          <w:lang w:val="hr-HR"/>
        </w:rPr>
      </w:pPr>
      <w:r w:rsidRPr="00D457B4">
        <w:rPr>
          <w:lang w:val="hr-HR"/>
        </w:rPr>
        <w:t xml:space="preserve">                                                             Potpis podnositelja prijave ________________________</w:t>
      </w:r>
    </w:p>
    <w:p w14:paraId="10BAC728" w14:textId="77777777" w:rsidR="004B0592" w:rsidRPr="00D457B4" w:rsidRDefault="004B0592" w:rsidP="004B0592">
      <w:pPr>
        <w:pStyle w:val="Title"/>
        <w:rPr>
          <w:sz w:val="20"/>
          <w:lang w:val="hr-HR"/>
        </w:rPr>
      </w:pPr>
    </w:p>
    <w:p w14:paraId="68770CD1" w14:textId="77777777" w:rsidR="004B0592" w:rsidRPr="00D457B4" w:rsidRDefault="004B0592" w:rsidP="004B0592">
      <w:pPr>
        <w:pStyle w:val="Title"/>
        <w:rPr>
          <w:sz w:val="20"/>
          <w:lang w:val="hr-HR"/>
        </w:rPr>
      </w:pPr>
    </w:p>
    <w:p w14:paraId="6CD2230D" w14:textId="77777777" w:rsidR="00E118C7" w:rsidRPr="00D457B4" w:rsidRDefault="00E118C7" w:rsidP="00E118C7">
      <w:pPr>
        <w:tabs>
          <w:tab w:val="left" w:pos="825"/>
        </w:tabs>
        <w:spacing w:before="1" w:line="360" w:lineRule="auto"/>
        <w:ind w:right="212"/>
        <w:rPr>
          <w:sz w:val="20"/>
          <w:lang w:val="hr-HR"/>
        </w:rPr>
      </w:pPr>
    </w:p>
    <w:p w14:paraId="7B16F517" w14:textId="69950493" w:rsidR="002A2E51" w:rsidRPr="00D457B4" w:rsidRDefault="002A2E51">
      <w:pPr>
        <w:pStyle w:val="Title"/>
        <w:spacing w:before="5"/>
        <w:rPr>
          <w:sz w:val="28"/>
          <w:lang w:val="hr-HR"/>
        </w:rPr>
      </w:pPr>
    </w:p>
    <w:sectPr w:rsidR="002A2E51" w:rsidRPr="00D457B4" w:rsidSect="005378A3">
      <w:headerReference w:type="default" r:id="rId7"/>
      <w:footerReference w:type="default" r:id="rId8"/>
      <w:type w:val="continuous"/>
      <w:pgSz w:w="11910" w:h="16840"/>
      <w:pgMar w:top="2600" w:right="740" w:bottom="3140" w:left="700" w:header="720" w:footer="2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B244" w14:textId="77777777" w:rsidR="005378A3" w:rsidRDefault="005378A3" w:rsidP="00E118C7">
      <w:r>
        <w:separator/>
      </w:r>
    </w:p>
  </w:endnote>
  <w:endnote w:type="continuationSeparator" w:id="0">
    <w:p w14:paraId="2B789C38" w14:textId="77777777" w:rsidR="005378A3" w:rsidRDefault="005378A3" w:rsidP="00E1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6871" w14:textId="7594F107" w:rsidR="00E118C7" w:rsidRDefault="00E118C7">
    <w:pPr>
      <w:pStyle w:val="Footer"/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F8BBB" wp14:editId="19D07E3F">
              <wp:simplePos x="0" y="0"/>
              <wp:positionH relativeFrom="column">
                <wp:posOffset>0</wp:posOffset>
              </wp:positionH>
              <wp:positionV relativeFrom="paragraph">
                <wp:posOffset>160655</wp:posOffset>
              </wp:positionV>
              <wp:extent cx="6494357" cy="1034203"/>
              <wp:effectExtent l="0" t="0" r="0" b="0"/>
              <wp:wrapTopAndBottom/>
              <wp:docPr id="154338766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4357" cy="1034203"/>
                        <a:chOff x="0" y="0"/>
                        <a:chExt cx="6494357" cy="1034203"/>
                      </a:xfrm>
                    </wpg:grpSpPr>
                    <pic:pic xmlns:pic="http://schemas.openxmlformats.org/drawingml/2006/picture">
                      <pic:nvPicPr>
                        <pic:cNvPr id="7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834467" y="0"/>
                          <a:ext cx="1659890" cy="1012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93133"/>
                          <a:ext cx="2410460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064933" y="42333"/>
                          <a:ext cx="968375" cy="991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84DD40" id="Group 1" o:spid="_x0000_s1026" style="position:absolute;margin-left:0;margin-top:12.65pt;width:511.35pt;height:81.45pt;z-index:251659264" coordsize="64943,1034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RkbXcFOJAABTi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8AMV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+RP26P2p3+EmhDwb4VvGh8Y6nEHluoGG7Trc/wAXTh3w&#13;&#10;QvcDLemerDYapi6qo01q/wAPMmUlBczO9+OX7Zfw/wDgdLLptzcvr3iFOukaWQzxn0lc/LH9Dlv9&#13;&#10;mvkvxV/wU68e6hcSDQPDmiaLa5+T7V5l1Lj3O5F/8dr46lleeV5ZXaWWRizu5LMxPUknqfc1HX6L&#13;&#10;hsjwlCK51zvu/wDL/hzy54mcnpofWel/8FLPirZ3Ie8sPDmoxd4ms5I/1WSvoH4Rf8FIPBnjK6h0&#13;&#10;7xjp0vg69kIVbsyfaLIn3YAMnbqCPUivzLoravk2CrRtycr7rT/gExxFSL3P3vs72DUbSG6tZ47m&#13;&#10;3mQPFLCwZHU8gqw4IIwc1cr8sf2Iv2qp/hN4ng8I+J7+Z/BmpOIoGlfKabOx4cZ5EbHhgCAM7uxr&#13;&#10;9TQcjI5FfnmPwFTAVfZz1T2fc9OnUVSN0LRRRXmmoUUUUAFFFFABRRRQAUUUUAFFFFABRRRQAV5T&#13;&#10;8df2ifCH7P8Aocd54june9uQ32LS7TD3FyR1IGQFUd2JAHueK9Wr8Uv2lfibcfFj40+KdfluJJrM&#13;&#10;Xb2tirniO2iJVAB2yAWPuxr3Mpy9Y+s1N+7Hf/IwrVPZxutz6D8W/wDBT7xnf3Mi+G/C2j6Ta5+R&#13;&#10;r9pLqbHvgov6fjXKf8PI/jB6+H//AAXN/wDHK9R/Zv8A+CemkeI/CGleKPiDdzznU4Fu4dHtGMXl&#13;&#10;RMAULyA5LEEEgAYzjPWvdv8Ah378E/8AoWbr/wAGdx/8XXuzxOTYaTpKne3lf8WznUa8le58fQ/8&#13;&#10;FJvi4hO+Hw7MD2OnuP5SV7n+yf8AtteMPjb8VovCfiHSNHgtZrOe4Fzp6SpIrIAQMM7AjBI6V6d/&#13;&#10;w79+Cf8A0LN1/wCDO4/+Lrqfhh+yj8Nfg/4nHiDwzocllqwhaFZ5byWbarY3ABmIGcYziuHE4zKq&#13;&#10;lGUaVK0raOyWv3lwhWUk5PQ9lrxv47ftQ+CP2f7NE167ku9Ynj3waNYAPcSLzhmyQEXPG5j64ziv&#13;&#10;RfGniq28E+Eda1+95tdLspryQA4LLGpbH1OMfjX4heLfFWs/Ezxnf65qc02o6zq10XbJ3MWY4VFH&#13;&#10;oMhQB6CuTKMtjj5ylVdoR/EutV9mtN2fW3ir/gqD4wu7iRfDnhLSNKtc/I2oSyXUuPfaUH6GuRP/&#13;&#10;AAUh+L5JwfD4H/YOb/45Xsnwb/4JqaVDpdrf/EbVJb2/mQO+k6cxjS3JGdhlByzDvgY4OM9a9gH/&#13;&#10;AAT9+CoAB8NXRx/1E7jn/wAfr15YrJaD5I0+a3W1/wAWzFQry1bsfJmn/wDBTH4o2uBcaT4avR33&#13;&#10;W0yf+gy19Ffsmftp6t+0F45vfC+seGrTS54tPe+S8sJ3ZW2uilSjAkZ3g5yeldDc/wDBPT4L3AO3&#13;&#10;RNQtzjrHqc/H4Fq6X4LfsjeB/gT4svPEPh4Xr31xamzH2m4Z1SMsGbGepJVefauHFYrKqtGSpUmp&#13;&#10;200tr8maQhWTXM9D3Oue8Z+NNF+H3hq91/xDqMWl6TZpvmuZjgL6ADqSScADkngV0Nfm3/wUz+Jd&#13;&#10;zqXjnQvA1vcOun6bajULqFThXnkJCbvUqgOPTzDXj4DBvHYiNG9lu/Q3qT9nFyOg+Iv/AAVAmS9l&#13;&#10;t/AvhGJ7VSQt9rkjbpPcQxkbfxb8K8xk/wCCknxeeRmRPD0ak5Cf2e5x+clZn7I/7IEv7QqXuvax&#13;&#10;qL6V4WsJ/s37pN0t5NgMyKcgKFDLluuWAx1x9oW//BPr4LQwoj+H7uZgOXfU58t78NX1daWT4CXs&#13;&#10;ZU+ZrfS/5v8AI44qvUXNex8hR/8ABST4vo4LL4edR/CdPfn/AMiV0HhX/gpR8SbnXtMtL7RvDtzB&#13;&#10;cXMcMm2CaNtrOASCJDg4PHFfUn/Dv34J/wDQs3X/AIM7j/4updP/AGDfgzpeoW15F4ZnMtvKsyBt&#13;&#10;RuCNykEZG/nkVyzx2TtNexf3L/MtQr31kfRNFFYnibxJp3hHQL7WtVuRa6bYxNNPNtLbVAyTgck/&#13;&#10;QV8Y2oq72PQhCVSShBXb0SXVm3RXkvw5/aV8AfFTxD/Ynh3VpLjUjE0ywy2ssW5V64LKATz0zmvW&#13;&#10;qzp1YVVzU3dHTisHicDU9jiqbhLe0k07ejCiiitTjCiiigAooooAKKKKACiiigAooooAKKKKACii&#13;&#10;igAooooAKKKKACiiigAooooAKKKKACiiigAooooAKKKKACiiigAooooAKKKKACiiigAooooAKKKK&#13;&#10;ACiiigAooooAKKKKACiiigAooryr4jfGCLw9JLpukbLnUV4kmbmOE+n+036V52PzDD5bRdfEysvx&#13;&#10;b7JdSZSUVdnqtFeQ/AzxLd67Lrceo3cl3c7o5Q0p5xgggeg4FevVOW4+GZYWOKpqylfR76Nr9AjL&#13;&#10;mV0ZXiLXLXwzoOpavenbZ6fbSXUzDqERSzfoDX4efETx1qHxN8ca34p1Ry97ql09wwzwik/Ig9Aq&#13;&#10;7VA9BX65/tfX0unfs0/EKaAsJDpjR5Xrtd1Rv0Y1+NNfp/DVKPJUrdb2/X9TgxbekQoAzR2ozivt&#13;&#10;DgCiiigAxng9K/XH9hn4rTfFH4B6X9vm87VdDkOk3MjHLOsYBiY/WNkGe5U1+R1foF/wSwvpTZfE&#13;&#10;WzIJhEtlMPQMVlB/MAfkK+bz+lGpgnN7xaf3u36nXhpNTt3PvmiiivzM9UKKKKACiiigAooooAKK&#13;&#10;KKACiiigAooooAqaozLpt2ynayxMQffFfgpcHzbiUtklpDuPrk1+9Wqf8gm8/wCuL/8AoJr8FZP+&#13;&#10;Pp/98/zr7jhnar8v1PPxf2fmfu54RhWDwno0ScIllCqj2CLW1XNeGte0xPDmlKdRtQRaxAjz1/uD&#13;&#10;3rU/t/S/+glaf9/0/wAa+KlGXM9DvNGis7+39L/6CVp/3/T/ABqa11G1v9wtrmK4K/e8qQNj64qW&#13;&#10;mugzzP8Aal0651X9nn4hWtopeZtGnZVXqQq7m/QGvyC+GGu2Xhn4keFNY1Fd+nWGq2t1cDGcxpKr&#13;&#10;N+gNfuVdW0V9BLBOizQSoUeNxkMCMEEeh5r8iP2sP2YdV+APjG4uLS3lufBV/MW06/xkQ558iQ9m&#13;&#10;XoCfvAZ65A+y4exFPlnhZuzlqvPSzOHExek10P10sb6DUrOC7tJkuLadFljmibcjowyGUjggjGD7&#13;&#10;1dr8lv2af21vEvwKS30LVY5PEng1W4snfFxZgnkwOe3fYePTbk1+lHwo+Nvg3416KNS8KazFqG0Z&#13;&#10;mtG+S5tz6SRnlfr0PYmvCx2V18BJuSvHuv17HRTqxqbbnoNFFFeSbBX5G/t/MW/an8UgkkC3sgPb&#13;&#10;/Roz/Wv1yr8jP2//APk6rxX/ANcLH/0ljr6nh3/e5f4X+aOTFfwz7O/4JxIsf7NlsQMF9Wu2b3O5&#13;&#10;R/ID8q+pa+Uv+Cd+rWVn+zdZxz3cEMn9p3Z2ySKpxvHOCa+nP7f0v/oJWn/f9P8AGvJzJP65V0+0&#13;&#10;zen8C9DRoqnaanZ3pK29zDOy9VicMR9cVNNMkK5kZVXplzgV5m25oTV5b+0//wAkC8c/9g2T+Yr0&#13;&#10;n7bbf8/MX/fYrzD9pm6hf4CeOFWaNmOmvgBgc9O2a5MU17Cpr0f5Hs5PF/2lhtPtw/8ASkfEf7Cf&#13;&#10;/Jw+m/8AXldf+izX6aV+ZP7DDpF+0FpruyoosrrJY4H3K/S37bbf8/MX/fYry8naWHlf+b9EfoXi&#13;&#10;Ym87jb/n3H85FmiqwvICcLPGxPAAYH9Ks17yaex+StNbhRRRTEFFFFABRRRQAUUUUAFFFFABRRRQ&#13;&#10;AUUUUAFFFFABRRRQAUUUUAFFFFABRRRQAUUUUAFFFFABRRRQAUUUUAFFFFABRRRQAUUUUAFFFFAB&#13;&#10;RRRQAUUUUAFFFFABRRRQAUUVzfjfxTD4Q8P3OoSYaUfu4I8/fkP3R+mfwNYV60MPTlWqO0Yq7+Qm&#13;&#10;7K7OO+L3xIPh+A6PpsuNSmX97Kv/ACwQ+n+0f89RXgeTnOcn1qa9vZ9SvZrq5lM1xM5d3PdjUVfz&#13;&#10;hnWbVc3xLqz0ivhXZf5vr/wx50587udn8IdfGg+N7XzG2wXYNtIT0+b7v/jwH519O18XqxRgwOCD&#13;&#10;kEdq+ovh14sTxf4ct7rcPtcYEVyo6hx3/Hr+PtX6BwTmMeSeAm9V70f1X6/NnRQl9kqfGnwc3xC+&#13;&#10;Eni7w7Eu6fUdMuIYV9ZNh2f+PBa/EB43hdo5FKSKdrKeqkdRX78V+Vn7eP7Otz8L/iHc+MNJtCfC&#13;&#10;fiCcys0a/LZ3bcvG2Puhjl1/Efw1/Q/DuKjTnLDzfxar17f12IxUG0pLofK9FFBGK+/PMCig0UAF&#13;&#10;fpb/AMExvBc2j/CnxF4jnQoNb1IRwAjG6OBSu4e253H/AAGvgT4SfCvW/jN4803wtoMJa5unzNOQ&#13;&#10;THawg/PK/oqj8zgDkiv2j+H/AII034b+C9G8MaRGU07S7ZbaIN95sdWb3YksfcmvkOIsXGFFYZP3&#13;&#10;pav0X/BO7CwblznTUUUV+fHpBRRRQAUUUUAFFFFABRRRQAUUUUAFFFFAFPVP+QTef9cX/wDQTX4K&#13;&#10;zf6+T/fP86/erVP+QTef9cX/APQTX4Ky/wDHy/8Avn+dfccM7Vfl+p5+L+ydrH8DviTLGsieBPEr&#13;&#10;owyrLpkxBHqPlp3/AAov4lf9CF4n/wDBXP8A/E1+1HhY58N6R/16xf8AoArXrJ8SVU7ezX3spYWP&#13;&#10;c/ED/hRXxL/6EPxP/wCCuf8A+Jr6U/YC+Ffj/wAK/Hb+0tV8N61omjJps6XM1/bSW8TltuxfmA3H&#13;&#10;cMge2a/SuiuXEZ9UxFGVF00uZWLhhowkpJhWP4i8Pab4q0W70nWNPg1PTLtDHPaXUYeORfQg/n7c&#13;&#10;elbFFfLptO6Os/PD9oL/AIJx3VgbrW/hdMbu3GXfw7eSfvU9oJT97vhX5/2j0r40sdQ8TfCzxaZr&#13;&#10;WbUfC/iPTpCrY3W9xCw6qwODj2PBr92q8m+N37OHgr49aUYPEWnCLU0QrbavagJdQemG/iX/AGWy&#13;&#10;OvTrX1mCz6dNeyxa5o9+vz7/AJ+px1MOnrDRnzV+zl/wUUt9YmtfD/xQWHT7tsJF4igXZA57eeg+&#13;&#10;4f8AaHy+oXrX3Lb3EV5BHPBIssMih0kjYFWUjIII6g8V+NH7RH7NviX9nfxKllquNR0a7Lf2frEK&#13;&#10;4juAOqsOdjgHlfxBIr6P/wCCd37R9/DrifC3XrprqwnieTRJZmybd1BZ7fJ/gKhmUdipHfjXMsqo&#13;&#10;1KP1zBP3d2ulu67W6r8hUqslL2dTc/RGvyN/b+/5Oq8Wf9e9j/6Sx1+uVfkX+35/ydP4r/64WX/p&#13;&#10;LHXNw7/vcv8AC/zRWK/hnkPh/wCGHjPxZpy6hofhXWtWsGYoLmwspZYyw6jcoIyK0v8AhRXxL/6E&#13;&#10;LxP/AOCuf/4mv0e/4JyH/jGmy/7Ct3/6GK+oq9LFZ/Uw9edJU0+VtGUMNGUU7n5h/sJ/Cjx94Y/a&#13;&#10;F0zU9U8L65o+kQ2d0t1cXtrJBFhoyEUlgAxLYwOfXtX0n+3X4L8VeNPDXhZPDOlahqnkXczXMVgj&#13;&#10;OVyi7GZV/wCBc9sn1r6por4zN6zzdvnXLdJaeTufSZJj55JjKeMpRUnBt2ezumv1PyP/AOFHfFX/&#13;&#10;AKE3xJ/4By/4VT1n4Q/EXRNLub7VPC+u2en26F5p7m2kWNFHUsSMYr9fK8t/ad/5IB4699Nk/mK+&#13;&#10;Nq5PClTlNS2Tex+yYHxKxmKxdLDyw0EpyiuvVpH5ZeGfDus+KNWSw0Gxu9S1B0Zlgsoy8hUDLHC8&#13;&#10;4Fdh/wAKM+Kn/QmeJP8AwEl/wru/2Ev+ThtN/wCvK6/9Fmv00rkwWXRxdN1HK2tvwX+Z9Pxbxpie&#13;&#10;H8wWDpUYzTipXd76trp6H5N6T8D/AIqpqtmy+EfEcTiZCHNtKm07hzuOAPrmv1jGcc9aWivosFgY&#13;&#10;4Pm5ZXvb8P8Ahz8U4k4nrcSOk61KMPZ3ta+t7b39Aooor0z4sKKKKACiiigAooooAKKKKACiiigA&#13;&#10;ooooAKKKKACiiigAooooAKKKKACiiigAooooAKKKKACiiigAooooAKKKKACiiigAooooAKKKKACi&#13;&#10;iigAooooAKKKKACiiigAr50+OPiZtX8Tf2ZEf9G08bcf3pCOT+AwPz9a981XUY9K0y7vZD+6t4ml&#13;&#10;bjsozXyFfXkmpXtxdzndNPI0rk9yTmvzXjbHulhoYSD1m7v0X+b/ACOavKysR0UUV+KHGFdH4B8a&#13;&#10;T+CdbFyuZbOXCXMI/iX1HuOcfj61zlFdOGxNXCVo16LtKLugTad0fYWn38GqWEF3bOJbeZPMSQd1&#13;&#10;NUvFHhjSfG2g3uh65p8Op6TexmKe1uFyjqf5HoQRyCARXgfwz+Jk/g25W0uy02kSNllHJhJ/iX+o&#13;&#10;719F2d5BqVpFc20qzW8q7kkTlWHqK/orJM6pZtRVSm7VI7rqn3XkejCamj82Pj1/wTr8S+E7q51X&#13;&#10;4eOfEmhnMn9mzOFvbcdcAnCygeuQ3setfH+o2NzpF7JaX1vJZ3UZ2vFMhVlPfrX751ia54Q0LxOo&#13;&#10;GsaLp+qgDgX1pHNj/voGv0/C8RVqUeWvHm89n/wTnnhoyfu6H4Ph1JCg5JPAHNe7fBL9jX4h/Gto&#13;&#10;Ly3sU0Hw+7YfVtTO0Ed9kQ+dz+AHqRX6taV8MfB+hzrNpvhLRNPmHSS206GNh+KrXV1tX4knKNqE&#13;&#10;LPu9fwJjhUn7zPKfgP8As8+Fv2fPDJ07QIWnvZwDfarcAGe6ceuPuqOyjge5yT6tRWTqniXTNFU/&#13;&#10;b9Rt7M+ksgBP4da+Mr4i7davP1bZ2pKKsjWorgb340+FbQ4F9LcEf88IWIP54qg3x+8ODpBqB/7Y&#13;&#10;qP8A2avDnnmWU3aWIj96f5Ee0h3PTaK81g+PHhmXiQXsPu8AOPyJrc074o+GNTIWLV4FY9BPmL/0&#13;&#10;ICtKWcZfXdqdeLfqv1GpxezOuoqvDcR3UIlhdZUPRkOQasV66aauiwooopgFFFFABRRRQAUUUUAU&#13;&#10;9U/5BN5/1xf/ANBNfgrL/wAfD/75/nX76OqyKVYBlIwQe9fhl8WfBN38O/iV4n8NXqNHNp99NECR&#13;&#10;jchYlHHsylSPrX23DMknVh10f5/5nBi1omftv4VIfw3pBBBH2OHn/gC1sV8w/s3/ALYXw/8AGvw+&#13;&#10;0Gw1rxFY+HvEtlaR2l3Z6pKIFd0ULvR2wrK2M9cjOD7+2r8XfAjKCPGnh0g9/wC1oD/7PXylfDVq&#13;&#10;NSUZwafodkZRkrpnY0VyH/C3PA3/AEO3h/8A8GkH/wAVVvRfHvhvxJdG00fxBpWq3IQuYbK9jlcL&#13;&#10;kZO1WJxz19xXO6c0ruLKudJRRXnaftA/DNrua2Hj/wAOCeF2SRG1SFcMOo5b1ojCc/gTYXS3PRKK&#13;&#10;4uL4x+AZs+X438Nvjsur25/9nqjrHx6+G/h+0e4v/Hfh2GNBk7dTidvwVWLH8BVKjVbsov7mF0ed&#13;&#10;/t46TY6r+zB4ulvI1eSx+zXVs56xyieNQR9Q7L9Gr81P2a5prf8AaD+HLwHEn9u2qjB7GQAj8ia+&#13;&#10;gP22f2xdH+LmjR+CPBLy3OgidZ7/AFWSMxi6ZD8kcanB2A4YsQMkDAxyeM/YC+FN34/+O2n620L/&#13;&#10;ANjeGQb+4nI+XziCIEz/AHi2Wx6Ia+9wFKeByyo8Rpe7s/NWX3nnVGqlaPKfrJX5G/t//wDJ1Piz&#13;&#10;/r3sf/SWKv1yr8i/2/P+Tp/Ff/XCy/8ASWOvG4d/3uX+F/mjfFfwz7T/AOCcn/JtFl/2FLz/ANDF&#13;&#10;fUNfL3/BOT/k2iy/7Cl5/wChivqGvHzH/fKv+Jm9P4I+gUUUV5xoFeW/tO8fADxx/wBg6T+Yr1Ks&#13;&#10;zWNJs/EGmXOnajaxXlhdRtDPbyqGSRSMFSD1BFY1oOpTlBdU0duBxCwmLpYiSuoSjL7mmfm9+wl/&#13;&#10;ycPpv/Xldf8Aouv00rgfCHwW8D+AdVOo+HvDNhpV+YzF9ogQ79pIJGSTgHA/Ku+rjwGGlhaThN3d&#13;&#10;76ei/wAj6ji3PaPEOYLGUIOMVFRs7X0bfS/cKKKK9I+KCiiigAooooAKKKKACiiigAooooAKKKKA&#13;&#10;CiiigAooooAKKKKACiiigAooooAKKKKACiiigAooooAKKKKACiiigAooooAKKKKACiiigAooooAK&#13;&#10;KKKACiiigAooooAKKKKAOA+NOo/YPAN4oPzXMkcGfq2T+imvm6vdf2h59mhaXEOklyWP4If/AIqv&#13;&#10;Cq/BeM6rqZpydIxS/X9TgrO8gooor4QxCiiigAruPhp8TLjwXdra3RafR5W+eMcmE92UfzHeuHor&#13;&#10;uwWNrYCtHEYeVpL+rPyGm4u6PsOyvbfUrSK5tpVnglG9JE5DCrtfM3w1+Jc/gy6+zXJafSJWzJEO&#13;&#10;sR/vr/Ud6+gpfEGnQ6P/AGq97ENO2eYLjPylf88V/QWT55h81w7qX5ZR+JdvP08/vPQhNTVzXrz3&#13;&#10;xf8AGHR/DJe3t2/tS+HHlQH5EP8AtP0/n+FeZ+P/AIvXviRpbLTDJY6XkgkHEsw9z/CPYfjXntfG&#13;&#10;5zxnyN0cuV/7z/Rfq/uMJ1ukTsPEXxZ8R+ISyfbDYW56Q2nyfm33j+dcezM7l3JZj1JOSaKK/LsT&#13;&#10;jcRjJ8+Im5Pzf9WOZtvcKKKK4hBRRRQBd0nXtR0OXzNPvp7Ru/lOQD9R0Nel+F/j5eW7CHXLYXUR&#13;&#10;4N1bja49yvQ/pXk9Fezgc4xuXO+HqNLtuvuehUZSjsz640PxJp3iay+06ddJcxdwDgp7MOorYr46&#13;&#10;0bW77w9epeafcSW0691PBHow7ivf/h38VbTxcq2V7iz1YD7mfkl90/8Aif51+w5JxTQzJqhiFyVH&#13;&#10;9z9Oz8n97OyFVS0e56NRRRX3ZuFFFFABRRRQAV83ftTfsd6P+0LFFrFhdJoPjC3j8pL4puhuYx0j&#13;&#10;mA547OOR0wRgD6RorehXqYaoqtJ2aJlFSVmfj34v/Yg+MvhK5dG8IS6zACdtxpEqXCuPXbkMPxUG&#13;&#10;uSP7MnxYBx/wrTxL+Glyf4V+2NFfTR4kxCVpQT+//M5XhYdz8UU/Ze+LMi7h8NvEYH+1p7qfyIr6&#13;&#10;P/YX/Z6+IfgP46Qa94i8I32h6RBp9zG9xeqqZZgAqgZyTn27Gv0forHEZ/XxFKVJwSUlbqVHDxg1&#13;&#10;K4V+SPjL9g34y6Vql/LB4Zg1i2M8jJLp99C24FiQdrMrDj1FfrdRXmYHMauXuTpJO9r38jWpTjUV&#13;&#10;mfirdfssfFuzYiT4b6+xB/5ZWRkH/juadYfsr/F3UJhHF8ONfRicAzWhhX83wK/aiivb/wBZMRb4&#13;&#10;F+P+Zh9Vh3Z+X/wy/wCCbnxA8S3kUvi+7s/CWmZBdEkW6u2Hoqqdg/4E3HpX6EfCn4TeG/gx4Rg8&#13;&#10;OeGLD7JYxne8jndLcSEcySN/Ex/AcADA4ruKK8PGZlicdpVenZbG8KUafwoK/OL9sn9lz4nfEX4+&#13;&#10;az4k8N+GJNY0e+t7byp4bmJeUhWNlYM4IOVP4Yr9HaKzwWNqYGq6tNJu1tR1KaqLlZ4H+xd8M/EH&#13;&#10;wm+Ben6H4os107V2vLi4a28xXMau3yhipIzgZ6nrXvlFFc1arKvVlVlvJ3LiuVJIKKKKxGFFFFAB&#13;&#10;RRRQAUUUUAFFFFABRRRQAUUUUAFFFFABRRRQAUUUUAFFFFABRRRQAUUUUAFFFFABRRRQAUUUUAFF&#13;&#10;FFABRRRQAUUUUAFFFFABRRRQAUUUUAFFFFABRRRQAUUUUAFFFFABRRRQAUUUUAePftEqTpeiv6Tu&#13;&#10;P/HR/hXiFfQPx9svP8HQz9fIukJ+hDL/AFFfP1fgPGMHDNZN9VF/hb9DgrfGFFFFfEGIUUUUAFFF&#13;&#10;T6bptzq99DZ2cLT3Ep2pGo5q4QlUkoxV2wE07TrnVr2GztIWnuJWCpGo5Jr2a9+C90vgWKwj1CaX&#13;&#10;UYnNx5JkP2csRygHb/e+vrx1fw5+HVr4IsPNlxPqso/ez44X/YX2/n+QHc1+05JwpTpYeUscrzmr&#13;&#10;Wv8ACv8AP8EdkKKS94+Mbq1lsriW3uImgnibY8cgwVI7Gm19F/Ez4ZQ+MbY3lmFg1eIfK3QTgfwt&#13;&#10;/Q/hXzvdWk1hdS29xC0E8TbJI3GCp9DX5xnWS1sorcstYP4Zd/J+ZzTg4PUZRRRXzRAUUUUAFFFF&#13;&#10;ABRRRQAURSvDIskbNHIh3BlOCDSfzrq9B+FviTxCqyQ2Bt4D/wAtbv8Adj8jz+QrtwuFxGKny4eD&#13;&#10;k/JXBJvY9b+E3xE/4S2zNhfsBq1sMlj/AMt06bvqO/4V6XXjfhP4J6h4e1a01N9ajingcPsgiLBh&#13;&#10;/EuSRwRkdK9kr+hsilj3hFDMIWnHS7ad13dnv3v6no0+a3vBRRRX0RoFFFFABRRRQAUUUUAFFFFA&#13;&#10;BRRRQAUUUUAFFFFABRRRQAUUUUAFFFFABRRRQAUUUUAFFFFABRRRQAUUUUAFFFFABRRRQAUUUUAF&#13;&#10;FFFABRRRQAUUUUAFFFFABRRRQAUUUUAFFFFABRRRQAUUUUAFFFFABRRRQAUUUUAFFFFABRRRQAUU&#13;&#10;UUAFFFFABRRRQAUUUUAFFFFAHMfEPS/7Y8GavaqoaQwF0H+0vzD9QK+VeMe1fZ5AcEEcehr5P8fe&#13;&#10;HT4Y8V39iBiEP5kJ/wCmbcr+XT8K/JeOcG37HGR2+F/mv1OSutmYNFFFfkhyhRRUllZXGpXcNpax&#13;&#10;NPcStsSOMck1UYubUY6tgFlZT6jdxW1tE09xK2xI4xksa+kfhr8PYPBenCSdVk1aZf30uc7f9hT6&#13;&#10;VH8Nvhtb+C7QXNyFn1eUfvJRyIh/cX+p712F9fW+lWc95eTpa2sCGSWaVtqIg5JJPAAH5V+38N8O&#13;&#10;rL4rGYtfvHsv5V/n+R3UaLTWl2wvr630uyluruZLe2gQvLNKwVEUckkngDHftXypp/7dmiXHxol0&#13;&#10;ubZD4EdBbQao0RDrNn/Wtk8REnHTIABPevN/jZ8bfEf7UPjSH4efDyCZ9BaTDuuU+2bTzLKf4IV6&#13;&#10;gH6nJwB6nf8A7Bvhl/hMmh2txjxhH/pA1xwQss2OY2XtF2A6jrkkkH6OpicRiZv6p8Mevd9j9hwW&#13;&#10;R5TklCL4jbVWurKK3pxf25dn5euj1t9SQTpfRJNC6ywyAMrochgRwQe4PXiuC+Kfw3j8WWTXtjEq&#13;&#10;6xCOCDjzlH8J98dDXyj8AP2gtb+AHih/ht8S0nttKglEMNzP8zaeSePm/igbqCPu5yOK+6ra5ivI&#13;&#10;EngdZoZFDpIhBVgRwQe4I7962nHD5zhpUK0fVdU+6/RnxGfZDXyWt7Kr71OWsJr4ZLuvPuvzVm/j&#13;&#10;yaKS2meKVDFLGdrxvwyn0NJX0J8T/hdF4phbUdOVYdXjHI6C4H90/wC16H/6xr57ngltZpIZozFN&#13;&#10;GdrpIMFSOxr8HznJq+UV/Z1NYv4Zd/8Ag90fFTg4OwUUUV86QFFFFABWz4U8Han4xvPI0+HKKf3s&#13;&#10;8nEcf1P9K0Ph/wDD688c6hgboNOhP+kXGP8Ax1f9r+X8/pPRdDs/D2nxWNhCsFvH0Ud/cnua+84f&#13;&#10;4anmf+0Yj3aX4y9PLz+S8tqdJz1exgeEPhno/hKNXitxc3wHzXUw3tn/AGf7v4V2dFFft+GwtHCU&#13;&#10;1SoRUYrojuSS0QUUUV1DCiiigAooooAinlWCB5HOEjUsTjOAP/rV8gzf8FNvhrDLIi6H4lkVXKhv&#13;&#10;s8I3YPX/AFv6V9b6p/yCbz/ri/8A6Ca/BWb/AF8n++f519NkmX0Md7R1k9LW173OSvVlTtyn7TfA&#13;&#10;j48aB+0F4Tute8PW19a29rdtZSxahGqOHCq2RtYgghh3zXqFfGn/AAS//wCSNeI/+w8//oiKvsuv&#13;&#10;Ix9GGHxU6UNkzenJygpM+afi7+3P4G+DPj7UfCOraXrd5qVisbTSWcEZiy6K4ALSAn5WGeOprT+B&#13;&#10;P7ZXg34+eL5/DWiafrFhqMdq14p1CFBG6KyqwBV25+Zeo9ea+Bv28v8Ak6rxp9LP/wBJIq67/gmt&#13;&#10;/wAnFT/9gK6/9GQ19PPKMNHL/rCT5uVPfrY5FXl7Xk6H6b+ILbULzQ9Sg0u6Ww1SS3kS1unQOIpS&#13;&#10;p2OVIIIBwcYPSvzA8YftnftC/DjxfqHh/X9atbfVNMnMU9tLpVvtbHIIIQZVhyCDyCDX6rV80fta&#13;&#10;fskaV8f7ex1y11O28NeIrBfLk1G4j3RT2/PySYI+6TlW7ZIPXjxMqxGGo1XDFQTi+rV7P/I6asZS&#13;&#10;XuPUpXP7d3gyP4Ar45juIX8Run2RdAJ/fC/25KlM58oH5t+cbTjO7ivlHwL+2L+0P8TvGWneG9A1&#13;&#10;y1udU1Gby4ok0m32xjqWYlDhFGSSegFWf+GDLES7P+F1eCBJ93b565z6Y8yvrb9kX9lrQ/gPpl9q&#13;&#10;v9r2nifxFqH7ttUtVHlRQDBEUfJ6nBYk8nAwMc+zN5ZgaM5U1zyeya2+9bL8TBKtOSvojB/bH/aC&#13;&#10;8bfs5+EfAo0WXTr7VtRMkV/d31sWWRoo48sqqVC7mYn8O1fOfgr/AIKI/FbVvGeg2N/FoEtjdX8F&#13;&#10;vOkdk6syNIFbB8zg4NfX/wC1b+zXZftE6T4fivPE/wDwjJ0ieV0lMCyrL5gUFSC64PyDHPrXhPhH&#13;&#10;/gm9omj+K9H1BvieL8Wd3Fc/ZYbCNWl2OG2g+ccZx1we9Y4GtliwiWIiufXo++nQqoqrn7ux96UU&#13;&#10;hOBk1nHxBpY/5iVp/wB/0/xr5Kzex1mlRVS6vLeytnuZ5o4bdBuaaRwqgepJ4rnoPih4OurlbeDx&#13;&#10;doc1wx2iOPUoWYn0ADZJpqMpbIDrK4j4w+NJ/hx8LfFXia0gS5utK0+a6iilzsZ1XKhsEcZ64PrX&#13;&#10;aghwCDx1BFeV/tU/8m5/EP8A7A8//oNaUIqdaEZbNr8yZOybPhEf8FNfinj/AJBHhr/wGm/+O1+g&#13;&#10;vwP8e3fxQ+EnhbxVfwQ215qtklxNFBkRq/Q7cknHHc1+IY6V+zH7If8AybN8PP8AsGJ/6Ea+wz7B&#13;&#10;YfD0ISowUW309Diw9SUpPmZ7HRVO61G1sNv2m4ity33fNcLn6ZqOPW9OldUjvraR2OAqzKST7c18&#13;&#10;TZvWx3mhRRWZrGvaZoFt9o1PUbXTbfp5t3MsS/mxFCTbsgNOiuY074jeE9auBb6f4o0a/nbpFb6h&#13;&#10;FI5/4CGJrp6pxlH4lYAoqtc3UNnHvnmjhjzgtIwUfrVZNe01mVU1C2ZmIAUTKST+dSk3sgNKiiq9&#13;&#10;xdw2cXmTypDGDje7BQPxNAFivCf2wPjJr3wM+D7eJPDaWj6m2oW9mDfRGRFV9xJ2gjJ+XHXvXsi6&#13;&#10;/pjMAL+1YngATKT/ADrzf9pP4K2vx6+Gsnhm71ttAjW6ivBfeUJApTIAKlhwdx7jtXXhfZxxEHXX&#13;&#10;u319CZX5Xbc+A/8Ah5J8YV5K+HTjnH2B/wD45X6feGtUk1vw7pWoyqqS3lpFO6p0BZAxAz9a+Do/&#13;&#10;+CZWiu6qfizGQxAwmnR5P0/f196aTYQeHdBs7Lzf9HsbdIRLIQPlRQAT2HSvXzepgZqH1NWet7Jr&#13;&#10;tbdGFFVFf2hq1E8ioVDMAWOBk9f8818a/wDBRH4r694M8IeEU8I+J7jSWvL2dLt9KutjuqxgqCy8&#13;&#10;gZJ4Br4b+FXizWdX+Nfga71PWr+9mGuWZM15du5H75cncxNPCZLPFYf6w52WuluwTrqEuWx+2dfI&#13;&#10;P7bv7UfjL9n/AF7wtp3hSPTAuo201xPJfwNKTtdVUDDDHevrG21SzvnKW91DO4GSscgY49eDXz1+&#13;&#10;1Z+ylp37Q2paBqV54tbwxLpsUtuA9ssyTBiG7uuCMe/X2rzsvlQhiYvFL3del+mhpU5nF8m583/B&#13;&#10;P9vj4oeN/i34Q8O6vFocmmarqUNlOILNkkCu23KtvOCM56dq/SKvh/4U/wDBPjSPAvxI8OeJI/iO&#13;&#10;uryaTeR3y2MViiNK0Z3AZErEDI54r7grpzWeEnUi8GrK2ujXXzJoqaXvhWV4h1X+xfD+p6iqCQ2l&#13;&#10;tJOEPRiqFsfpWrXPeP8A/kRvEf8A2Dbr/wBFNXjQSckmbH5uH/gpp8UnOV0fwyoPIH2abgen+sr7&#13;&#10;j/Zd+Lep/G74NaT4q1m2trTU7iWeGZLNWEZ8uQqCoJJGQB39a/GSP/Vp9K/Wb/gnl/ybJon/AF+X&#13;&#10;n/o5q+4zzA4bD4VTpQSd1t6M4MPUnObTZ4r+1F+258RfhP8AGzXfCnh6PRk0vT1gCG7tWkkYtEjk&#13;&#10;k7x3bA4rof2Nv2v/AB58cPipd+G/FEWkmxXTZbuN7K2aJ1dHQdSxyMMf0rZ+P/7C2lfF34par4tm&#13;&#10;8fjQJtRWItYyWaSbdkax5DGReDt9K2v2Yf2NtL+BHjy78TW3jb/hJZmsXsxbpaJCqB2UliRI2fuY&#13;&#10;HTrXFOrln1DljFe05V0e/rbuapVfaXex9WUVXubqGyi82eRIYxwXkYKB+JqrHrunSSKiX9s7scKq&#13;&#10;zKST6Dmvkld62Os0qKKo3Gq2Vk/l3F3BA5GdssgUkevJo1ewF6iqdrqNrf7/ALNcRXBX73lOGx9c&#13;&#10;dO9XKACiq13dwWFu89zNHBCo+aWVwqqPcn+tc4nxU8FPL5S+MdBaUnGwanAWJ+m6qjGUtkB8EfEb&#13;&#10;/gor8RfDXxA8S6Pp2keHxYafqM9pD58ErSFI5CoLESAZOMnA719J/sX/ALRWv/tDeFfEV74isbCz&#13;&#10;vNMvUgRtPRlR0ZN3IZjyCDX5hfF11m+LHjN43V0bWrwqynII858EHvX3R/wS0/5Evx5/2Erf/wBF&#13;&#10;Gvu8zwGGo5f7SEEpaa/cefSqzlUs3ofctFFc5q/xA8L6FOYNU8R6Rp046xXd9FE35M2a+DUXJ2SP&#13;&#10;QOjormtN+IfhbWpPL0/xLpF/IeNlvfxSN+QaulocXHdWA+V/21f2oPE37O8nhSHw1YabdSar9oaZ&#13;&#10;9Rjdwoj8vAUKy93Oc+grx/4Dft8+P/iR8YPC3hfWNL0JNO1W7+zSvawyrIuVYgqTIRwQOoo/4Kpf&#13;&#10;8hX4c/8AXK9/nDXzT+yR/wAnLfDv/sKJ/wCgtX3eCwOGqZX7aUE5Wlr95586s1W5U9Lo/Z6iis6T&#13;&#10;XNNikZHvrZHU4ZWmUEH0IzXwer2PQNGvz9/ag/bc+I/wn+Nuv+FPD0ejLpenCARm7tGkkYtCrsSd&#13;&#10;4HVj29K++LTULa+3G3uIp9vUxSB8fXHSvkP4/fsK6V8XPilq3i2f4gDQJtSWItYyWSSbSkYjyGMi&#13;&#10;5B2elexlcsLCu3jF7tuqb1uuxjVU3H3Nz5wX/gpB8YyOP+Ee/wDABv8A45RXpg/4JnaKBx8XIR/3&#13;&#10;DY//AI/RX1f1jJP5V/4C/wDI4+XEdz9CaKKK/PD0gooooAK8s+N/g86xoqavboWurAHzAOS0Xf8A&#13;&#10;756/99V6nUMkazKVYZU5BBHBrzsxwVPMMLPDVNpL7n0fyZMoqSsz41ortPij4CfwbrBmt0J0q6JM&#13;&#10;LAf6tu6H+nt9DXIWFhcapeQ2lpC09xK21I1GSTX814rA18JiJYWpH307eva3r0PNaadmFjZXGp3c&#13;&#10;VpaQtPcSttSNBkk19GfDf4bW3guzFzcBbjV5R+8l6iIf3F/qe9O+HHw3tvBNkLi42z6tKP3koHEY&#13;&#10;/uL7ep711upala6LYXF9fXEdpaW6GWa4mYKqKBkkk8DAr9h4c4cjl8Vi8Yv3nRfy/wDB/I7aNF3W&#13;&#10;l2w1DULXR7Ce9vZ47W0gQyTTysFRFHJYk9BjNfBXxp+NfiT9qTxrD8Pvh7BOfDxl+Z+U+17TzNKf&#13;&#10;4Il6gH2JySAIfjb8bvEH7T3i4eCPA6tbeFomLzXEr+Uk6Jy1xcOeEhXqAfqeSAMDUPjbofwM8LT+&#13;&#10;EfhQ63erXA26t4xkjw874xtt1P3UGThj9RkndXtYvGrENwTtTW/eXkv6/wAj+gOHOF62V8uInSU8&#13;&#10;ZJXjF/DST+3UfftHfotbuPtf/CVfD/8AYf8ABz6PYmPxJ4+vIg90I8BnfHHmNz5UQ/hTqeuMnI+a&#13;&#10;U/ax+JC/ET/hLjrbNckeWdPIP2IxZz5XlZxj3+9nnOa8lu7ufULmW5upnuLiVi7yysWZ2PJLE8km&#13;&#10;oK8irjJytGHuxWyX9as/U8u4WweHVSrjf39ap8c5q979Etox7Jf5H3deat4C/bi8Hx2ZaLw38SbG&#13;&#10;EtbrMQSSOqg4BliJ7feXOcevH/AH4/a7+z34qf4bfEuKa20mCUQw3E2WawJPBB/igbqMdM5HHFfJ&#13;&#10;NjfXOl3sN3Z3ElpdQsHjnhcq6MOhDDkGvoCL4u6D+0F4dtvDXxLmh0jxRax+XpPjIR4UntHdgD7h&#13;&#10;P8Y6E5wOc9EMU5yVRPlqLr0l5Pz/AK0PnsZw1HB4eeClF1cFLXl3nRf80Hu4rqt1/eu0/wBIba5j&#13;&#10;vYYp4JVlhkUSJJEQVZSOCD0IwRXA/E/4XxeK4mv9PCw6tGvI6LcAfwt7+hr5O/Z//aB1r9n3xKfh&#13;&#10;38RfMTQVcLbXbN5n2MNyrowzvt2zkEZxnI7ivu+2uor+3int5VnglUSRyxMGV1IyCD0II6HvXuzh&#13;&#10;hs6w0qFePquqfdH88Z/kFfJa/s6j56ctYTW0l3Xn3X5ppv4+uLeS0mlgniaGaM7HjkGCp9DTa+h/&#13;&#10;if8ADCLxdA1/YBYNXjHHZbgD+Fvf0P8AkfPVxby2k8sE8TQzRMUeOQYKkdjX4TnOS18orck9YPaX&#13;&#10;f/g90fEzg4MbXVfD/wCH1344v/4oNMiP764x/wCOr/tfyp3w++Ht343v8ndBpkR/fXGOv+yvq38q&#13;&#10;+kdK0q00TT4bKyhWC3iGEQCvd4b4blmElisUrUlsv5v+B3fyRpSpc+r2DSdJtNC06GysoBb20Iwq&#13;&#10;D/PWtOiiv3KEI04qMVZI7goooqwCiiigAooooAKKKKAKeqf8gm8/64v/AOgmvwUm/wBfJ/vn+dfv&#13;&#10;Xqn/ACCbz/ri/wD6Ca/BWf8A18v++f519xwztV+X6nn4v7J+ln/BL/8A5Iz4k/7Dr/8AoiKvsqvj&#13;&#10;X/gl/wAfBrxH/wBh1/8A0RFX2VXzubf79V9Tqo/w0fkH+3l/ydV40/3bP/0kirrv+Ca3/JxU/wD2&#13;&#10;Arr/ANGQ1yP7eX/J1XjP6Wf/AKSRV13/AATW/wCTip/+wFdf+jIa+5q/8ij/ALcX5HnL+P8AM/SD&#13;&#10;4n/ETS/hT4D1rxVrDEWGmQeayL96Rs4SNfdmIUfWvx/+NX7RHjT47a7Nea/qc0em7ybXRreRltbZ&#13;&#10;ewCZwxxjLHJP6V9v/wDBTzxDNp3wk8NaPG22PUtX8yUA/eEUTED6ZZTX52+DdAPizxhoWiB/L/tK&#13;&#10;/gs94/hEkiqT+tefkGEpU6DxU1q7/JI2xM25KCMTYnJwuB19q+n/APgnRfzxftI2NrFcyLbS6bd+&#13;&#10;ZCkhCPhQRkdDzzX6XeFvhf4U8FeH7XRdH0DT7PTbdBGsa26EnAxljj5mPdjyTmtGx8H6FpWotqFl&#13;&#10;oun2d+ylDdQWiJIVPJG4DOOPXsK4sVxBDEUZ0VT+JNXv/wAA0p4fkkpXPjj/AIKlSOvgrwGgdgra&#13;&#10;lOSoJAP7oY/r+dfE/wABJHX44/D8h2B/t6y5DEf8tlr7X/4Knf8AIn+Af+wjcf8AooV8TfAX/kt/&#13;&#10;w+/7D1l/6PSvYylf8Jfyl+phW/jL5H7C/GtmT4M+O2VmVl0C/IZTgg/Z3wRX4fozeWPmOMetfuF8&#13;&#10;bv8AkjHj/wD7F+//APSaSvw8T7ifSuLhr+FU9UXit0dT4o+J3irxvp2l6XrOu3t/p2m26WlnYNIf&#13;&#10;JiRFCjCDgnAGWIyfWuW8tQSNgDDqMdK/Vr9hP4Z+FbH4AeFfEcPh+w/t/Uo5pLvUnhDzyFZ5FHzN&#13;&#10;kqNqgYGBxXi3/BT/AMHaPpbeB9ds7CC11O7kurW4mhjCmZFWNk3Y6kEtgnnk130M2pyxn1KFOyu1&#13;&#10;fzV+nyIlQlyc7Zgf8E+f2jdZ0vx5a/DnXdRmv9C1RHXTftMhY2dwoLBFJ52OAw29mxjqc/af7VX/&#13;&#10;ACbn8Q/+wPP/AOg1+UH7OV49h8f/AIczJkEa/Zrx6NKqn9DX6vftVf8AJufxD/7A9x/6DXiZvQhS&#13;&#10;zClOCtzNX9bm9GTlTafQ/FsdK/X/APZv8UaZ4J/ZF8H69rN0tjpen6J9ouJnOAqqWP4k9AO5IHev&#13;&#10;yAFe9/Fz9oSTX/gb8O/hhos7Lpel6dFLq8i8Ce5ySsXuqA5Pqx/2RX0Wa4OWOVKktua7fZWZy0Zq&#13;&#10;nzNnF/Hv40ar8dviTqXia/MkFq58mwsS+Ra2yn5EHv8AxMe7E+1fQ/8AwT8/Zqm8Z+JYPiVr8Mi6&#13;&#10;FpM+dKickfa7pT/rP9yM/m3+6a8L/Zp+Aeo/tB/Ea30WHzLfRbXbPqt+vSCDP3Qf779FH1PQGv2J&#13;&#10;8OeHdO8I6Fp+iaRaR2Gl2EK29vbxD5UQDAH+J79e9eZnGOjgqKweH0bX3L/Nm1Cm6kvaTPn39s79&#13;&#10;qh/gD4ctNJ0ERS+MdXRmtzKu5LOEHBnZf4jnIUdCQc8DB/LfxX4x1zxzqs2p+IdXvNav5Tuae+mM&#13;&#10;h/DPAHsMCvYP24vE8/ib9prxf5jEx6e8OnwqTwqpEucfVix/Gu2/4J5/B3Q/iZ8Sda1bxFYRapZa&#13;&#10;BbRyQ2dwoaJriRiFZ1PDBQrEA9yD2rqwVKjleA+syjrZNvrrsiKkpVqnItj5QjKqwKEBhyCvUV9Q&#13;&#10;/ssftoeJPhP4h0/Q/FOp3GteCbh1hkF45kl08E4EkbHnYO6dMZIwa+3f2pPgN4V+IHwb8SY0Wxtd&#13;&#10;W02wmvdPvoLdUlikiQuF3KAdrAFSDkc57CvyBGHUehFb4bEUM6oSjOFraW7eaZM4yw8k0z9Z/wBv&#13;&#10;Xwh/wm/7NGr3lo/mNpE0GrxeU2Q6KdrdOo2SMfwr8nEmkhZZIpHSRDuVlY5BHQ1+wH7Nc/8Awtb9&#13;&#10;knwvZ6s5lXUNFk0u4YjJKLvgz9dqivyL8QaHc+Gde1LR7xSl3p9zLaSqRyGRip/lXHkMuSNXCy3h&#13;&#10;L/gfoXiVflmup+2/wf8AFq+PvhZ4T8QCTzG1HTLe4kbP8ZQbx/31uH4V8g/8FRfGTW+i+CvCkM7L&#13;&#10;9puJtSniU9VRQkefxd/yr0//AIJ2eL/+El/Zzs7B3DTaHf3FjjuEJEq/pJj/AIDXyD/wUN8YHxN+&#13;&#10;0dfWKSB4NDsbewXb0DEGV/xzLj8K8XLcJy5tKHSDb/Rfmjoqz/c37njHwd8Gy/EX4q+E/DSM4/tL&#13;&#10;UoYpGUnKx7gXb8FDH8K/Sj/gokxi/Zm1AIxUHUbRSASMjzOh/Svl/wD4JqeBf+Eg+NOpeJJYybfw&#13;&#10;/pzbHxx5852KP++BLX1B/wAFF/8Ak2a//wCwnZ/+hmvRzGvz5rQpL7LX3t/5WMqUbUZS73PynWRl&#13;&#10;IIdgQcghuQa/XX9rnwzrvjP9l3WNL8PWV1q2qSxWji1swWllVZIywCjluBnHfBr8hx1r97NE/wCQ&#13;&#10;LY/9cI//AEEVfEFV0KmHqpXcW391icKrqUT8Kde8La34XnEOtaRqGkykkBL+2eEk+24DNZscbTOq&#13;&#10;RqzuxwqoMsT6AV+h/wDwVPP/ABSXgD/r/uv/AEUlfEXwUO34yeBDnGNcs/w/frXu4PGPFYVYlxtv&#13;&#10;p6HPUpqE+RHtf/BP3RdYtf2ltImk0+/htksLvzpHhdUAMZA3EjGNxH44r1P/AIKnyML74cIHYIY7&#13;&#10;87QTjOYBnFfoPX57/wDBVL/kJfDg/wDTK/8A5wV8lhMb9fzWnVcbaNd+jO2pD2dFq581/skSOv7S&#13;&#10;vw8w7DOpqDhj0KNkV+zlfjD+yT/ycv8ADv8A7Cqf+gtX7PUuJP8AeIf4f1YYX4H6hXPeP/8AkRvE&#13;&#10;f/YNuv8A0U1dDXPeP/8AkRvEf/YNuv8A0U1fK0/jR2M/CWP/AFafSv1l/wCCeX/Jsmif9fl5/wCj&#13;&#10;mr8mY/8AVpX6zf8ABPP/AJNi0P8A6/rz/wBHNX6JxF/ua/xL8meZhfjfofFP/BQSRz+1H4iUu2Ft&#13;&#10;LIKCxIH7hTx6cn9TXaf8ExJXHxt8RrvbadAclSeDi4h7fjXE/wDBQb/k6bxJ/wBell/6TpXaf8Ew&#13;&#10;/wDkuHiH/sASf+lENVVX/CMv8C/QF/vHzPfv+CmzsvwC0cKSoPiK3BwSM/uLg/5+lfmz4Qlki8Xa&#13;&#10;GySOrrf25DBiCD5i96/ST/gp1/yQPRv+xit//RFxX5seE+fFeif9f0H/AKMWjIv+Rf8ANhX/AIqP&#13;&#10;3lr8j/2/3Y/tS+JhvbC2tkAMnAH2dDxX64V+R/8AwUB/5On8Uf8AXtZf+kyV87w7/vj/AML/ADR0&#13;&#10;4n+Geg/8Ev5XPxg8WJvbYdBLFdxwSLiLnHryfzr7e/aE+NWn/AP4aX/ii8jF1dAi3sLLdj7TcMDt&#13;&#10;XPZRgsT6Kfavh/8A4Jef8lk8Vf8AYBP/AKURV0n/AAVL8RXDa54C0EMRax29zfMB/E5ZUH5BT/30&#13;&#10;a68Zho4vOFSltZX+SuRTm4UOY+Sfij8afGXxk1qXUfFWuXF+WYmOzVyltbg/wxxDgD36nuTXECDc&#13;&#10;m8REp/eC5H516X+zZ4As/ih8c/B/hrUY/O027vN91FnHmRRo0jJ7ZCY/Gv2WsPC+jabYRWNlpNlb&#13;&#10;WcS7EtobdFjUegUDFe1j80p5U40YU76XstEl9xhTpOsnJs/B0dOK/Rf/AIJaf8iT48/7CVv/AOij&#13;&#10;Xwv8X0WP4s+NERQiLrV4AqjAA85uAK+5/wDgln/yJXjz/sJW/wD6KNVnUubLpS72/NCw+lWxgf8A&#13;&#10;BQX9pjxFoXipPhx4Y1GfRoIrVJ9VurRyk0pkGVhDjlVC4Jx13gdBz8FsGuZcsGmlc5ycszH+Zr6l&#13;&#10;/wCCjXgfUPD3x/l8QTRMdM1+zgkt58HbviRYnTPqNqtj0cV5R+zt8cZ/gB8Qk8SR6Na67DJAbW4t&#13;&#10;rj5XEZZWLRPg7H+XrgjGR3zWuWxjRwEJ4eN21ftd9dfUVV81VqT0PMXha2YF42hYHqylSK+/f+CY&#13;&#10;HijV9Wm8dabeareX2nWsdpJBbTztIkLMZQxUEnbnAyB1wPSvpD4QfHz4ZftEWONKazk1TZun0XVI&#13;&#10;UW6T1+U53jj7ykj1xXp+h+EdE8LtcNo2jWGkvcENMbG1SEykdC20DOMnr6mvmsyzd16M8NVouMtN&#13;&#10;3tr6HVSocrUlLQ+Ev+CqX/IS+HH/AFyvv5w181fskf8AJy3w7/7Cif8AoLV9K/8ABVH/AJCXw5/6&#13;&#10;5X384a+U/wBnfxVpvgf42eEvEGsT/Z9L0y8N1cSAZIVUY4A7k8AD1Ir3cuTllCit3GX5s56n8f5r&#13;&#10;9D9Jf20/2il+Bnw5NlpNwF8X62rwWCq3zWyfx3BHbbnC+rEddpr8nraG81bUIoIVnvr66lCJGuXk&#13;&#10;lkY4AHcsSf1rsfjX8W9V+N3xG1TxXqzFDcNstbXdlbW3X/Vxj6DknuxJ719hf8E9/wBmExCD4qeJ&#13;&#10;7T5mB/sC1mXoOjXRHv0T8W7rUUIUsjwTnU+N7+b6L5f5scm8RUstj3/9kD9nVP2f/hzs1DbJ4q1j&#13;&#10;Zcao4fcsZAOyFe2EDHJ7ktzjFfCP/BQKVz+1H4jBdsLaWQAzwB9nQ4H41+ttfkh/wUF/5On8S/8A&#13;&#10;XrZf+k6V4mR1p4jMJ1aju3F/mjfEJRpWR84TM24fMenrRST/AH/wor9GS0PLufv/AEUUV+Fn0IUU&#13;&#10;UUAFFFZuq6raaJYTXl5OsFvEMvI3aonONOLlJ2SAo+L4NKuPD16mtlBp2zMjP29CPf0rgvgja+HR&#13;&#10;FeS2Ekk+qBmDm6ULIsW75doH8JGMn149K85+IXxCuvG19tG630yJiYbfPX/bb/a/l+eeb0nVrvQ9&#13;&#10;QgvbKcwXERyrD+R9Qa/H8bxRhnmlPEU6SlCF1zfad+q9Ol/Pa+nHKqudOx9j18Sf8FANU8eQR6fZ&#13;&#10;Knk+AZcbprUkmW4/uT+gGMqOhwTyRx9T/D74hWnjfT+NtvqMI/f23/sy+qn/AD6na8QaBp3ivRb3&#13;&#10;SdWsor7TbuMxT20y5V1/oRwQRyCARX6bKVPNcIp4efuy1T/R/r2PrOHs2p5PmFLHTpqpGPR/mv7y&#13;&#10;6X/4J+Q1z4zuY/Dn9gaWP7N0qUh7tY2/eXrjoZmH3lX+FPujrgnJrnK9y/aY/Zo1H4I6y1/YCXUP&#13;&#10;CF3Ji2vCMtbsekUvv6N0bHrkV4bXxVWnOlJwqKzR/ZeVYvB4/CxxWBknCet+t+t+t1s7/lYKKKKy&#13;&#10;PYCiiigDoH8Y3V/4di0XU/8AiYWlqD9hkkP72zzyVRv+eZPVDxnkYOc/a37A2qePbrwzeW+pReb4&#13;&#10;GhythPdE+asufmSH1j6k54DdOrY8T/Zb/ZZu/i9qEWv6/FLaeD7eTryr37D+BPRAfvN+A5yR+jem&#13;&#10;aZaaFp9tY2NvFaWNvGIobeFQqRqBgAAdAK+jyvCVJTVeTslt5/8AAP5/8QOIMBCjLJ8NBTm3eT6Q&#13;&#10;fl/efW3d31bNGvGvjNaeF/7R0+W/llg1GSRBN9kUF2g7lvcdj1+uOOo+I/xHtvBFkYINtxq0q5jh&#13;&#10;J4jH99/b27185X+oXGqXk13dzNcXEzF3kY8k14XFed4alTeBjFTm7Xvqo/8AB/LqfznVmkuU+s/D&#13;&#10;9tp1po1nHpSxjT9gMPlHKlfX/wCua16+evg58QToWoLo1/JnT7l/3LMf9TIe3+638/xr6Fr6vJMz&#13;&#10;o5phI1KS5WtHHs+3p2NYSU43QUUUV75oFFFFABRRRQAUUUUAFFFFAFbUITPYXESfeeNlH1IxX4KX&#13;&#10;kTQXtxG4w6SOhHuCRX76V+N37XfwiuvhB8cNetDAU0fVJ31LTZQDsaKRtxQH1RiVI9ge9fZcNVYx&#13;&#10;qVKTerSa+V/8zhxUbxTPr3/gl7fwy/CvxZZKw8+DWRK69wrwoAf/ABw19qV+KPwJ/aC8U/s+eJLj&#13;&#10;VPDjwTw3iCK9069BaC4UHKk4IIYZOGHPJ6g19B+IP+CnvjS/0qW30rwno+k3zqVF5JO9wIz/AHlQ&#13;&#10;gDP1JFPMsmxVfFSq0UmpeewUq8IwSfQ8i/bd1SHV/wBqLxzLAQyxTQW5I5+aO3jRv1Br0H/gmhZP&#13;&#10;cftAajOoOyDQpy5x03SwgfrXytquq3muapealqFzJeX95K89xcSnLyyMSWYnuSSa/RP/AIJp/CG8&#13;&#10;8N+E9b8e6lAYH13ba6cHGGNtGSWk+jPwPXZnvXuZi44TLHSb6KK8+hz0v3lbmK//AAVNiZvBngKQ&#13;&#10;D5F1G4Un3MQx/I/lXw38GpUh+L3gd3cIi65ZksTwB561+nH7eXwvuvib8BL99NhNxqehTpqkUSLl&#13;&#10;5EUMsqr77GZvfbivyZgne2mjngdo5Y2DpIp5Vgcgj3B5rHIpRq4D2aequvv/AOHKxC5anMfvvRX5&#13;&#10;1+FP+CoWp2Hh+1tfEHghNX1SNAkt9aah9nWYgfeKGNtpPcA49MdK9W/Z0/bpu/jz8V4PCcng+HR7&#13;&#10;aazmnW4W+MzhowDgjYAQcmvj6uUY2jGU5w0j1uv8zujWhJpJnL/8FTv+RP8AAP8A2Ebj/wBFCvib&#13;&#10;4Df8lv8Ah9/2HrL/ANHJX2z/AMFTv+RP8A/9hG4/9FCvib4Df8lw+H//AGHrL/0elfZZV/yK/lL9&#13;&#10;Thrfxl8j9h/jd/yRjx//ANi/f/8ApNJX4eJ9xPpX7h/G7/kjHj//ALF+/wD/AEmkr8PE+4n0rh4a&#13;&#10;/hVPVFYrdH7CfsOf8mr+Av8Arhcf+lU1eEf8FUf+Rc+Hf/X5ef8AouKvd/2HP+TV/AX/AFwuP/Sq&#13;&#10;avCP+CqP/Iu/Dr/r8vP/AEXHXkYP/kcv/FL9Ton/AAfkfGPwA/5Lt8Ov+xisP/ShK/Wb9qr/AJNz&#13;&#10;+If/AGB5/wD0GvyZ+AH/ACXf4dZ/6GKw/wDShK/WX9qr/k3P4h/9ge4/9Br1c7/33D/L8zDD/wAO&#13;&#10;X9dD8Wx2rX1/wvqXhgaY2oW7Qx6lZR6haSfwzQPnDKfqCD6EGsjtX6D+I/2fP+F1fsO/D/UdKtvM&#13;&#10;8WaBpP2qy2L89zFkmWD3yBlR/eUAfeNfS4vFxwjpue0nb00OWnD2idtzgP8AgnZ8e7PwL4uuvAOs&#13;&#10;eTb2PiKZZLK9KgMt2BtEbt1KuOFz0Yf7Rr9M6/AiOR4JUeNmilRgysp2srA5B9iDX62/saftFp8d&#13;&#10;vhulvqc6nxdoqrb6ihPzTrjCXAH+0Bg+jA9Mivks/wAByy+t01o/i/zO3DVLrkZ+dv7XUTxftLfE&#13;&#10;MOu0nU2bB9CikfoRX0f/AMEsJ411r4iQFh5rQWbhO5UNKCfzI/OuO/4KQfCe78MfFe38bQQM2keI&#13;&#10;YUjkmUfLHdRLtKk9tyKrD1w3pXhHwJ+OGu/AHx1H4l0OOK6LRG2u7G4yI7mEkEqSOQQQCD2I7jIr&#13;&#10;3HD+0MqUKT1cV96tp+Bz39nXvLufsJ8XJ0tvhV40lkIRF0W8ZmJ4A8h6/DSMYjT6CvrP49f8FAtc&#13;&#10;+MHgW68K6T4dj8MWeoII764N39olkj7onyqFB7nk44r5d0HQr/xRrdho+lWz3mp38yW1vbxjLPIx&#13;&#10;wAPzrPJcFVwNKbr6N/kh16iqNKGp+t37DEbRfsteB9wIzHcMPp9olxXwT+3p4EPgn9pDXJ44/LtN&#13;&#10;cji1WI9izjbL/wCREY/jX6g/CTwLF8Mvhp4a8LREP/ZVhFbO69HkA+dh9WLH8a+Sf+CoHgL7b4T8&#13;&#10;JeMIIsvp90+m3Ljr5cq7kz7BkI/4HXz2V4tLNJSW02/xd0dVaF6Vuxyn/BLvxiLTXvHPhmVwEnto&#13;&#10;NTj3HAHlsY3/AEkT8q+Q/ix4sbx38T/FniFjxqWp3Fwvshc7R/3zipfhf8UNX+EviG71jRhG1zc6&#13;&#10;fc6c4lzgJMm0twRypww9wK5O0s5b25gtLdDJPM6xRoOrOxwB+Zr7OlhFSxdXEfzJfhv+hwSnzU4w&#13;&#10;P1B/4JveA/8AhGPgXPr8sey58Q38lwrHvBF+6T9RIfxrV/4KL/8AJs1//wBhOz/9DNe5/C7wZD8P&#13;&#10;fh14a8MwqqrpWnw2zFejMqgMfxbJ/GvDf+CjH/Js2of9hOz/APQzX59Rr/WM1jV7zX3X0/A9OUeW&#13;&#10;k4+R+UY61+9mif8AIFsf+uEf/oIr8E/Sv3s0T/kC2P8A1wj/APQRXu8TbUv+3v0OXCfaPib/AIKo&#13;&#10;f8il8P8A/r/uv/RSV8Q/BX/ksfgX/sOWf/o5a+5f+Co+mzzeAfBF+iFreDU5opHxwrPFlfz2GvgP&#13;&#10;wH4ij8IeOPD2uzQvcRaZqEF48SHDOscgYgZ7nFenk65stSX9782Z13atr5H7u1+fH/BVP/kJfDf/&#13;&#10;AK5X/wDOCvefgx+294J+Nvju38KaRpmtWWpXEMk0T3sEYjIRdzAlXJHHTivBv+Cqf/IS+HH/AFyv&#13;&#10;/wCcFfL5VQq4fMqcKsbOz/JnXXkpUW0fNH7JH/Jy3w7/AOwqn/oLV+z1fjD+yR/yct8O/wDsKp/6&#13;&#10;C1fs9XVxJ/vEP8P6sjCfA/UK5/x//wAiN4i/7Bt1/wCimroK57x9/wAiN4i/7Btz/wCimr5Sn8a9&#13;&#10;TsZ+Esf+rT6V+sv/AATz/wCTYdE/6/rz/wBHNX5NIf3afSv1l/4J5/8AJsOif9f15/6Oav0XiL/c&#13;&#10;1/iX5M8zC/G/Q+KP+Cgv/J03iX/r0sv/AEnSuz/4Jh/8lw8Q/wDYAk/9KIa4z/goL/ydN4l/69LL&#13;&#10;/wBJ0rs/+CYn/JcPEP8A2AJP/R8NXV/5Ey/wL9BL/ePme+f8FOP+SBaL/wBjDb/+iLivzX8Kf8jX&#13;&#10;ov8A1/wf+jFr9Rf+CiXhW58Rfs4XtzbIZTpGpW+oyAdRGN0TH8PNz9M1+VMMz200c0TbJI2Do3oQ&#13;&#10;cg1OQNSwPKu7HidKibP33r8j/wDgoD/ydP4o/wCvay/9Jkr2K0/4KkahF4Zjhn8BRXGvLEFe6/tE&#13;&#10;rbO+PvbPL3Ad9ob8a+Qfit8T9Y+MXjvUfFmvLbpqV9sVktIykaKihVVQSTwABknmuLJstxOExEql&#13;&#10;aNlZrdd12NK9WE42iz6b/wCCXn/JZPFX/YBP/pRFV7/gqQD/AMLH8FHHB0qYZx/02/8A1VR/4Jef&#13;&#10;8lk8Vf8AYBP/AKURV7H/AMFKvhZd+Kfhxo3jDT4DPJ4dmdbxUXLC2l2gv9FdVz6BiaKtSNLPIuXV&#13;&#10;JfetAim8PofJP7DsyQ/tS+B2kcKDJcqCfU2soA/Hiv2Er8HfB/ivUfAvinSfEWkSiHVNMuUu7eRl&#13;&#10;3AMpyAR3B6Eehr7osP8Agqdbrp0X274eTPqAQCQwamqxFu5XMZIHsc088y7E4qtGrQjdWtuu77+o&#13;&#10;sPUjCLjJnxd8Yv8AkrnjX/sN3n/o5q+5v+CWf/Ik+PP+wlb/APoo18BeMdf/AOEs8Xa3rfk/ZhqV&#13;&#10;7NeeTu3eX5jltueM4zjPtX37/wAEs/8AkSfHn/YSt/8A0Ua9HOE45a0/7v5ozoa1bn1j8UPhR4Z+&#13;&#10;Mfhabw/4p05b/T3+dGB2ywOOjxt1Vh698kEEV+dHx6/4J9+MPhv9o1bwc0njHw+uXMUSYv7df9qM&#13;&#10;cSD3TnjO0V9DftD/ALdl98Cvi7eeEY/CEGr2lrbQStcPfNFIzSLu4GwgAAgVy1r/AMFUNJZP9I+H&#13;&#10;l/E2P+WWpo4P5xivnMvpZrhYxqUI3hLW11bX56HVVdGbtJ6n5+Wl3eaNqMdzazT2F/aybkliZo5Y&#13;&#10;nB6gjBUg1+nH7CP7UGp/GfSdQ8K+KpvtPifR4Vnjv8Ya8tshdz4/jUkAnvuB65r4C+P/AMVbX41f&#13;&#10;FPVfF1noiaBFerGptFcOxZVwXdgACzdScenWvf8A/gmR4cvb/wCMmvayiMNPsNHa3llwdvmSSpsT&#13;&#10;PqRGx/Cvo82pQr4B1a0bSSv6Ptf8DloScanLF3R13/BVH/kJfDn/AK5X384a+JfCfhbUfG3iG00T&#13;&#10;SIftWp3hZbeEdZGClto9ztIHuRX23/wVS/5Cvw5/65Xv84a+aP2SP+Tlfh3/ANhVP/QWoyubp5XG&#13;&#10;a3Sk/ubFVV61n5HkzAqSCCrDggjkH0Ir9eP2Ovj5Z/G/4V2qyeTbeIdERLHUbKJQijC4jlRRwEcD&#13;&#10;oOhDDoBXxp+39+z3/wAKy8fjxlo1ts8N+IpS0yxr8lre8l19hJy49947CvGP2fvjTqXwG+JeneJr&#13;&#10;HfNZg+RqNkrYFzbMRuX/AHhjcp7MB71OMowznBKpS+LdevVDpydCpyvY/bKvyQ/4KCf8nS+JP+vS&#13;&#10;x/8ASdK/VXwx4n03xn4e07XdHuY77S9QhS4t50PDIwyPoexHY5r8qf8AgoH/AMnTeJf+vWy/9J0r&#13;&#10;5vh5NY2Sf8r/ADR1Yn+GfN0/3/wop033h9KK/Tk9DybH7/0UUV+En0IUUVn6jqVtpFjNd3cy29vE&#13;&#10;NzyOcACplJQTlJ2SAdfX1vpVnLdXUqwW8S7nkc4CivnL4k/Em48aXf2a2LQaRE2Y4j1kP99/6Cm/&#13;&#10;Eb4j3HjS7NvBut9Jib93CTgyH++39B2rjK/EeJOJXjW8JhH+76v+b/gfmcVWrzaR2Ciiivzo5y7o&#13;&#10;Wu3vhvU4b+wmMM8f5OO6sO4PpX0r4F8d2XjfTBJERDeRcT2pPKH1Hqp9a+Xau6Hrl54e1OG/sJjD&#13;&#10;PEfwYd1Ydwa+tyHPquUVeWWtJ7r9V5/n91tKdRwfkfUfi/wfpPjrw/eaJrllHqGm3iFJIpB+RB6h&#13;&#10;geQRyCBX5l/tFfs6av8AAvxCSBJf+Grtz9i1EL07+XJjo459iBkdwP0l8CePLLxxpvmRkQ3sYxPa&#13;&#10;k8ofUeqn1rQ8WeE9K8caBeaLrVnHf6bdoY5YZR+RB6gg8gjkECv2yrSoZrQjXoSTutH+j/rRn6Rw&#13;&#10;txViOHa9171GXxR/VdpL8dn0a/GiivZf2jf2ctV+BmvF0El/4Yu3P2O/2529/Lkx0cevRgMjuB41&#13;&#10;Xx9SnKlJwmrNH9eYDH4fM8PHFYWXNCWz/wA+zXVdAr3j9mX9mS/+NerrqeprLYeDrSTE9yBte6Yd&#13;&#10;Yoj/ADbt9ad+zF+zFf8Axs1ZNU1VZbDwdayYnuANr3bDrFEf/Qm7fWv0l0PQ7Dw1pNppml2kNjp9&#13;&#10;rGIobeFdqIg6AD/Pf1r2cvy912qtT4fz/wCAflXGvGscrjLL8uleu/il/J/9t+XqGh6FYeG9Js9L&#13;&#10;0uzisNNtIxFBbwrhI1HQAfrz1yeuawfiF8Q7TwRYYws+pSj9zbZ/8eb0X+f54T4h/EO18D2O1ds+&#13;&#10;pyj9zb+n+03ov+fXHzbqmq3WtahNe3kzT3Epy7t/Ie1cfEXEUMsg8Lhdav4RX+fZfN+f8t1q7bbb&#13;&#10;vJ7v+uouq6td63qE17ezNPcSnLO38h6AVWoor8MnOVSTnN3b3ZwCAkHIJB9RX0z8LPGJ8W+Go3nb&#13;&#10;df2p8m4z1Jxw/wCI/ka+Z67b4O+JDoHjK3ikbFtf/wCjyZ7MfuH/AL6/9CNfW8L5m8vx8YyfuVPd&#13;&#10;f6P5P8GzWlLll6n01RRRX9CnoBRRRQAUUUUAFFFFABRRRQAV5j8cPgF4V+PvhoaR4kt2E0O57LUr&#13;&#10;bC3Fq56lWPUHAypyDjpnBr06itKdSdKanTdmuomk1Zn5l+Mv+CZPjzS7qVvDev6Prtnn92LsvaT4&#13;&#10;9xhlz/wKuUtv+CdXxlnmCSWOj26d5JNSUgf98gn9K/V+ivoI8QY2Ks7P5HM8NTZ8FfCX/gmTBYaj&#13;&#10;Bf8AxD8QR6lDGwc6TpCskcvs8zYbHqFA+tfcml6VZ+H9LtdO062isbC0jWGG3gQKkaAYCgDoBWjR&#13;&#10;XkYrG18bJOtK9unQ3hCMNIoiliWdGjkUOjDDKwyCD2NfDXxz/wCCblr4i1m51j4c6tbaKbhmkk0X&#13;&#10;UA32dWPJ8p1BKA/3SCB2IHA+6qKWFxdfBT56MrX+5hOEZq0kfk//AMO6vjN5/l/2fo+3P+tGprtP&#13;&#10;v0z+lfQv7JP7E3i74K/E238Y+JdX0plhtJoFsLAvI5ZwBksyqABg9M19t0V6dfO8XiKbpSsk9HZG&#13;&#10;UaEIPmR83/tl/s569+0X4e8OWWgajp2n3GlXkk0n9ol1V1dNvBVW5GOmP8K+e/hj/wAE6fH/AIN+&#13;&#10;I/hfXr/X/Dr2el6lb3syQPO0jLHIGIUGMDJxjkjrX6KUVzUM0xOHo+wptcuvTuXKlCUuZ7nNfEDw&#13;&#10;7J4w8CeI9CgmWCbVNNubGOWQZVGkiZAxx2G4GvzqX/gmF8SlUD/hI/C/A/57XH/xqv06orPB5jiM&#13;&#10;CnGi9H5BOnGp8R5n+z18NL74Q/Brwz4Q1O6gvb7S4pElntd3lsWleT5cgHA345HavN/2zP2a9e/a&#13;&#10;M0XwxbeH9T07T59JuZpJBqJkCusiqOCqtyCvp3r6UorCniqtPEfWYv3rt/eU4px5Xsfnb8LP+Cdf&#13;&#10;j3wV8S/CviDUfEHh57HSdTt7+ZLZ5mkZYpA5VQYwMnGOSOtfbnxg8Fz/ABI+Fvinwxa3Edpc6rYT&#13;&#10;WkU8oJRHZcKWA7Z64/Wu2orbE4+viqkatR6x20+YoU4wTSPzE/4dh/EsD/kY/C//AH+uP/jVffvw&#13;&#10;R8BXfww+E3hbwrfXEV3d6VZLbzTQZEbuMk7c845xk/lXfUVeMzLEY6KhWastdhQpQpu8T8+/jP8A&#13;&#10;8E4Nb8S/EXVtX8D6vo2m6FfyfaFsb9pUa3kbl1XahGzdkj0zjtk7P7OP7F3xU+BHxU0zxGnibw8+&#13;&#10;mH9xqdpBLOTcWx5ZQDGAWBAKknggds1910Vs84xcqPsZNONraolUYKXMlqcd8Tvhj4d+L3hG68Ne&#13;&#10;JrAX2mXGGGDtkicfdkjbqrDnB+oPBIr4H+IP/BMjxfpl7LL4N8Qadrenk5jh1Ita3Cj0JAZGx65X&#13;&#10;6Cv0pornweY4nA3VGWnZ6r+vQqdONT4kflRo/wDwTi+L+o3Sx3ceiaXCTzNNf7wB64RSTX1x+zZ+&#13;&#10;xB4c+Bd/F4h1S7/4SbxYi4iuni2QWmRz5SEk7u28nODwBzX0/RXTic4xeKg6cpWT3toTCjCDukFc&#13;&#10;Z8VvhnpHxf8AAOreFNcVjY6hHtEsf34XBykiZ7qwBH5d67OivGjKUJKcXZo2avoz8tfFn/BNr4o6&#13;&#10;PqcseiXGj+INP3Hy7n7T9mcr23Iw4PsCa9Z/Zp/4J76j4O8Zad4p+IV9Yztpsi3Fpo9gxlVplOVa&#13;&#10;VyACFOCFAOSOT2P3jRXu1c8xlWm6baV+qWpgqFOLukFeNftTfBzU/jr8Ibzwtot3a2OoSXMFwkt9&#13;&#10;uERCNkglQSPyr2WivFpVZUakakN07m7SkrM/MdP+CYfxJLKG8SeGFXPJ8244Hrjyq/S6wtTaWVvA&#13;&#10;WDGKNUyBjOBirVFdmMx9fHcvtnttp3M4U4078p518cPg7pHx3+Hd/wCFNXke3SYrNb3cQy9tOv3J&#13;&#10;AOh6kEHqGI46j89PEP8AwTd+K+l3rppsmia3bZ+SeO8MDEe6OowfoTX6oUVpg8zxOBi4UmrPoxTp&#13;&#10;QqO8j4N/ZF/Yv8f/AAh+Llj4w8USaVa2VpbTxfZre5M0rtIhUdF2gDPqa9N/bO/Zc8SftGT+FJfD&#13;&#10;+qaZYNpIuVmXUjIu4SeXgqUVunlnOcdRX1LRTnmeIniVim1zJW206/5jVKKhydD8/wD4Gf8ABP7x&#13;&#10;18M/i74X8U6rr2gzWGk3YuZYrR5mlcBSNqgxgZ57kd6/QCiiufF4ytjZqdZ6pWKhCNNWiFZXiLSz&#13;&#10;rvh/U9OVxC13bSW4kIyF3IVzj2zWrRXEm07os/MY/wDBML4kp8o8R+GCBwP3twMj/v1X21+zD8Id&#13;&#10;S+B3we0vwnq97bX+o20080stlu8r95IWAUsATgEdQO9ev18d/wDBQT42+NPg9aeCV8H622jHUJLs&#13;&#10;3TJDG7SbBFtHzqcAb26f0r33i8ZnEo4SUlq77W2TObkhRTmkfK3/AAUF/wCTpvEv/XpZf+k6V2f/&#13;&#10;AATD/wCS4eIf+wBJ/wClENfLPjHxnrfxB8RXWveItRl1XV7rb5t1NjcwUBVGAAAAAAABX29/wTD+&#13;&#10;GuoQXHinxzdW7w6dcwJpdk7jAnIffKy+oBVBn1J9K+ux0fquVOlN6qKXz0OOn+8rXR91eIPD1h4r&#13;&#10;0K/0fVbVL7TL6Fre4t5B8rowww/XqK/O/wCJn/BM7xZpurzy+B9YsNX0h2zFb6lIYLmFeylgpV8e&#13;&#10;vBPpX6UUV8Dg8fXwLbovR7p7HozpxqfEfl34Y/4Jp/E7Vb5U1jUdD0OzBBeUXD3L477VVQCfqw+t&#13;&#10;dn4//wCCYmrrfaengrxHYPZJaKt3LrTyJLJcbm3MqxowVMFQBnIwevWv0Ror0ZZ9jpSUlJLytoZL&#13;&#10;D00rWPkH9jr9kDxV+z1431vXfEGr6RfQXunfYootNaVmDearljuRRj5e3rX1bqulWWvaZdadqFtH&#13;&#10;e2N3G0M9vMu5JEYYKkehFaNFeRicTVxVX21R+99xvGKguVH5/wDxd/4JlSXOpT3/AMOddgtrWQl/&#13;&#10;7H1jdiL/AGUmUEkegYZA7mvHj/wTs+M4m2f2dpBXOPM/tNNp/TP6V+sNFevSz7G0o8rafqtf0MHh&#13;&#10;6bd7H5jaB/wTH+I1+ynVNf8AD2kxk/MEkluHA9gEUH86+yv2X/2bLX9mzwzqmmxa3Lrt1qdwtxNO&#13;&#10;0AhRSqbQqqCTgc8k969vorlxWa4rGQ9nUl7vZL+mXClCDvFHxh+1P+wzrXxt+JF14x0DxLY2dxdQ&#13;&#10;QwyWGowuFBRdoKum48jHBX8a+dNR/wCCcvxispCsNvot+vZ4dR25/B1Ffq1RW+HzrF4eCpxaaWiu&#13;&#10;iZUITd2fmB4O/wCCaPxH1m8jOv6ro3h6yyPMZJWupsd9qqApP1avvP4G/Avw38AvB66D4eid3kcS&#13;&#10;3moXGDPdy4xuYjoB0CjgD3JJ9MormxeZ4nGrlqy93stEXClCnrFHy3+2d+y34j/aMm8KzeH9U0zT&#13;&#10;20kXCzJqRkUMJPLwVKK3TYc5A7V5H8DP+Cf3jn4afF3wv4p1XXtAn0/SbsXMsVm8zSuApGFDRgdS&#13;&#10;Opr9AKKdLNMTRofVotctmtu4nShKXO1qef8Axp+E+mfGz4b6v4U1TCJdx7re5xk21wvMci/Q9fUZ&#13;&#10;HevgY/8ABMP4kgn/AIqTwuffzbjn/wAhV+nNFThMyxOCi4Uno+6HOlCo7yR4J+yR8IfHXwP8CXnh&#13;&#10;fxfrOmavYRTiTShYPI7W6NkyIxdV+XdggDplvavF/wBp79hvxn8bfjFqvi7RNb0S1sLyC3QQ3zzL&#13;&#10;IrRxhD91GB6ZHPevuOipp5hXpYiWJg0pS300G6cXHlex+Yb/APBL/wCJbEH/AISPwv0/57XH/wAa&#13;&#10;or9PKK9L/WDHd19xl9Xp9gorx7Xfj0NMu57SLRJRcQuY3FzKFww9lB/nXB698X/Emuq0YuhYQH/l&#13;&#10;naDYf++vvV+T4zi3LMLeMZOcl0Sf5uxUq0Ue4eLPiHo3g+JhdXAluv4bSH5pCff+7+NeA+NviBqX&#13;&#10;ja6zct5FlGcx2kZ+Rfc/3j/niuady7F3JZjySTkmivy7OOJcXmidNe5T7Lr6vr+RzTquenQKKKK+&#13;&#10;PMgooooAKKKKALei61d+H9Rhv7GYw3ER4PYjuGHcH0r6V8B+PbLxvpu+PEF9EMXFsTyh9R6qfWvl&#13;&#10;+rej6zd6BqMN9YzGG4iPB7H1B9Qa+syHPquUVeV60nuv1Xn+f3NaU6jg/I+p/FXhXSvGmgXmjazZ&#13;&#10;R3+m3aGOWGVevoQeoIOCCOQR618Z6Z/wT9uU+K7w3uoh/AMZFws6OBczAni3I7EY5fpjGOTgfXPg&#13;&#10;Hx/aeN9P3x4gvYgBcWpPKnpuXPVTXY1+5qGEzSEMTB8y6NdfJ/1dH2mUcR5jk1OpTwNS0ai162f8&#13;&#10;y7S6X/4FsnRdFsPDOk2umaZaxWGn2kYigtoV2pGo6ACue+InxEtPA+n7I8T6nKP3Nvnp/tP7fz6U&#13;&#10;34i/EW18EWHlx4uNVmH7mDPC/wC03t7d/wCXzfqepXOr3015eTNcXExy8jHk18rxFxHDLYvC4XWr&#13;&#10;+EV/n2XTqfLVq7bbbu3uxdU1S51m/mvL2Yz3Epy8jfyHtVeiivw2c5VJOc3ds4AoooqACiOV4pFd&#13;&#10;Gw6EMD7jmiimnZ3Qj678P6out6Hp9+mMXMKSkehI5/WtWuA+C199r8AWascm3kki/Jsj/wBCrv6/&#13;&#10;qTL67xWEpV3vKKfztqepF3SYUUUV6BQUUUUAFFFFABRRRQAUUUUAFFFFABRRRQAUUUUAFFFFABRR&#13;&#10;RQAUUUUAFFFFABRRRQAUUUUAFFFFABRRRQAUUUUAFFFFABRRRQAUUUUAFFFFABRRRQAUUUUAFFFF&#13;&#10;ABRRRQAVxXxF+Efg/wCLdjbWni/QLTXIbZmeD7QCGiYjB2spBGQBnnsPSu1oqoylCSlB2aDc8N0/&#13;&#10;9ir4K6Xdpcw+AbGSRTuC3E80yZ/3XkKn8RXsmm6baaRZQ2dhbRWdpCojigt0CIijoFUAAD2FXqKu&#13;&#10;pWq1re1m5erbEklsgooorIYUUUUAFFFFABRRRQAUUUUAFFFFABRRRQAUUUUAFFFFABRRRQAUUUUA&#13;&#10;ePfGT4cSamDrulw7rhF/0qFeTIo/jHuP5fTnxCvtCvHPif8ACH7cW1TQYALk5ae0U4En+0o/ve3f&#13;&#10;61+VcT8MyrSljsEtd5R7+a8+667nLVpX96J4lRRLE8MjRyKY5UOGVhgg+hor8gacXZnGFFFFIYUU&#13;&#10;UUAFFFFABRRRQBb0fWbvQdRhvrGYwXMRyCO/sfUGvarn43wL4OS/itJBqkjGAQlW8tXA5bd3HI46&#13;&#10;/wA68/8Ah58Mb3xhcRXFykltpCnLzfdaX2T/ABr3q68HaRdaD/YjWcS6dtwI1GCh/vA+vv61+qcM&#13;&#10;4HNlhas6E/Zxkvdut33Xb119HY6aUZ2bR8ralqVzq17NeXkzT3ErFnkY8moa3fGng288Gau9pcqT&#13;&#10;AxJt5+0i/wCPTNYVfm2LpVqNaVPEJqaet97nM009QooorkAKKKKACiiigD379n1y/hC8U/w3rf8A&#13;&#10;oCGvUq8w+AUOzwZcSH/lpeOR+CqK9Pr+lOHk1lWHv/KejT+BBRRRX0JoFFFFABRRRQAUUUUAFFFc&#13;&#10;b4p+LvgjwQXXxB4u0bSZU+9Dd30SSD/gBO79KqMZTdoq7E3Y7KivCrz9tv4J2TlG8eWchHH7m2nk&#13;&#10;H5rGRWr4U/ay+EXjS9Sy0vx5pRuZOFjui1qWPoPNVQT9K6XhMTFczpSt6MXPHa57BRTFYSKGUhlI&#13;&#10;BBB4Ip9chQUVla74g0zwxpkmo6xqNtpVhF/rLm9mWKNfqzECvH779tj4KafcGCTx7ZuwOC0FvPMv&#13;&#10;/fSxkH8DW1OhWrfw4OXomyXJLdnutFee+Afjx8PfihL5XhfxdpmrXOM/Zo5tk/18t8Njj0xXoVRO&#13;&#10;E6b5Zpp+Y009grz3xP8AHz4ceDg41jxxoVi6khojfRtID/uKS36VyfxV/aO+Gmi6L4q8P3fjbSrX&#13;&#10;XorO5tmszP8AvEmMbAIcdGyemeK/HGNNqrxg45r6HLMn+uqUqzcUrdN7+pz1a3s7W1P3Y8EeOtC+&#13;&#10;JHhu28QeG9Sj1bSLkuIrqIEKxVirDBAIwQRyO1dJXxV+xf8AtC/DfwB+z34f0TxF4x0zSNVgnuml&#13;&#10;tLmQq6Brh2XPHcEH8q+yLC+g1KzgvLOVLi2uEWWKWNtyuhGVYEdQRjH1rx8ZhpYWtKFnyptJvrY2&#13;&#10;hLnimXaKztT1ex0HT5r3Ury30+yhGZLi6lWONB7s2AK8d1P9tT4K6Tctbz+PbGSVThjbQzTr/wB9&#13;&#10;IhB/OsadGrW/hwcvRNlNpbs9zorzrwB8fvh38ULkW/hjxfpmq3R6WiS+XOfpG+GP5V6LUTpzpvlm&#13;&#10;mn56AmnsFFcx438f+Hfhtoo1fxRrNrommmRYRcXj7VLtnCj1PBOPY+lcjoX7Tfwq8T61Z6RpXjrS&#13;&#10;L7Ur6VYYLeOb5pXPCqMjqegFVGjVnHnjFtd7MG0tD1WivMvHn7Rfw1+GV41l4l8Y6Zpt6vDWgczT&#13;&#10;p/vJGGZfxFYfhr9sD4PeLNRisNP8eacLqU7US7WS2DH0DSqq/rWiw2IlHnjTbXezFzK9rntNFMVg&#13;&#10;6hlIKkZ46Gn1zFBRXF+Pvi74L+GECyeK/EunaHuGUjupgJXHqsYyzD6CvOY/24fgjJKUHjy3U9Nz&#13;&#10;WVyB+Zjrohhq9WPNCm2vJNkuUVuz3qvgv/goZ8avHPw18d+FNO8LeJb7QbSfTZJ5o7FwvmP5pXLH&#13;&#10;GTwBj/69fYXgX4s+DviZDI/hXxLpuuiIAyJZXAZ0HqyfeUfUV5Z+0x4N+B2uajod58WruysL1YpI&#13;&#10;bB576S3d4wQWGEIyASOSOM9a7svlHD4te3pt2vpa727MionKHus+Lv2Zv2k/ih4k+PfgnSdW8b6t&#13;&#10;qWmX2oCC4tbmUPHIhVsggivvr9qbxXqvgf8AZ98a63oV4+narZ2YMFzEAWjLSIpIzxnDHmvHvg/8&#13;&#10;Pf2Xbf4kaJceBtU0+88VQSNLYQjVJ5GLhTyFZsMQMnHt0r6O+J+keGde+H2vWPjEwr4WltmOoNcS&#13;&#10;mJFiGGJLggjBAIOewrszCvRqYulOFJxStdONm9e3UinGSg1J3PyK/wCGrfjB0/4WNr3/AIEf/Wr9&#13;&#10;Tv2ZPFOq+N/gJ4J1zW7ttQ1W8sA9xcyABpGDMuTjjOAO1fM5+HP7F2D/AMT/AE//AMHFz/jX2J8O&#13;&#10;dI8OaH4E0Kx8JeT/AMI1FaINPMEhkQwkZVgxJJznOe+a3zjEUKtKMaVFwd93FLoTRjKLfNK51VFc&#13;&#10;h4x+Kfg74er/AMVL4m0rRHK7xHfXiRuR6hSckdegrzi8/be+CVnJsbx5aSMOP3VtcSD8xGR+tfPU&#13;&#10;8PXqq9ODa8k2dDlFbs92oryTwh+1P8JvHF4lno/jrSpLp+EhuHNszH0AlC5P0r1uoqUqlJ8tSLT8&#13;&#10;1Yaaex4P+2d8Qde+GXwE1nXPDN+2l6slxbwpdIisyK8oDbdwIzjIzivzk/4bL+NKEP8A8J/fkryA&#13;&#10;0EBB/wDIdffv/BQ7/k2PWf8Ar+s//Ry1+TMn3D9K+8yDD0auEcqkE3zPdJ9EediZyU9H0P3i8L6h&#13;&#10;LqfhXSb6cg3FxZRTSFVwNzIpOB9c8V+P+rftX/F+TVb5h8QdajBnkwkcwVV+Y8AAcCv168BjPgfw&#13;&#10;8D0/s22/9FLXx7rfwz/Y6t9Z1CO81nTILxZ5BNEms3G1H3Hcow2ODnpXh5TWo0J1FUpOd7WtG9tz&#13;&#10;prRlJLldjsP+Ce3xQ8U/Ez4deJLjxVrdzrlxZ6oIoZ7shpFQxIxXIHIznr619ZV5B+zh4a+F3hzw&#13;&#10;Vdf8KrntrrQ7i8Z557e6e43ThQCGLEkELt49Oe9ev15GOnCpiZyhHlV9rWt8jaCaik2FFFFcJYUU&#13;&#10;UUAFFFFABRRRQAUUUUAFFFFABRRRQAUUUUAFFFFABRRRQAUUUUAFFFFABRRRQAUUUUAcf4w+G+j+&#13;&#10;MlL3EP2e9A4u4Bhx9f7w+teLeJvg9r/h8tJBB/alqOfNtRlwPdOo/DNfTNFfLZnw5gczbnOPLP8A&#13;&#10;mWn39H+fmZTpxnqfF7IY2KOCrDqCMGivrXWPCukeIVxqGnW9ycffeP5/++utcdqPwI8OXbZt2u7H&#13;&#10;PQRy7lH4MDX53iuCMbTf+z1IzXno/wBV+JzOhJbHz3RXtU37OsBz5euSL6B7cH+TCmL+zqB/rNcO&#13;&#10;P9m2/wDsq8Z8J5wnb2X/AJNH/Mn2U+x4xRXvVj+z7o0RBudQvLj1C7UH8jXVaP8ADLw1opVrfSYX&#13;&#10;lUf62ceY3/j2RXo4fgrMaj/euMF63f4afiUqMnufO3h7wPrfihh/Z9hK8PeeQbIx/wACP9K9f8If&#13;&#10;A7T9IZLnWJBqdyORCBiFD9P4vx49q9SVRGoAAAAwAOMVJX32W8J4HAtVKv7ya77fJf53N40Yx13I&#13;&#10;ERYUVEUKqjAAFT0UV9slY3MPxJ4bsvFWmS2V7CJIX5VhwyN2ZT6/zr5o8aeDL3wVqhtLpTJA5Jhu&#13;&#10;APllX/H1H/1q+s6w/Efhuz8UaZNY30PmQv0YfeRuzKexr5LPsgpZvT54aVVs+/k/8+hjUp868z5L&#13;&#10;ord8aeC73wVqZtrkGW3fmC5A+WRf6Edx/wDWNYVfgGIw9XC1ZUa0bSW6OBq2jCiiiucAooqbTdPl&#13;&#10;1XULazgGZrmVYlHuxxVwg5yUY7sD6T+EOn/2f4B0wHhpg05z/tMSP0xXb1T0+zj0+yt7WLHlQxrG&#13;&#10;o9lGBVyv6lwVBYXDU6C+zFL7kepFWSQUUUV2jCiiigAooooAKKKKAKeqMRpt2ynaRC5BB5zjivwV&#13;&#10;u2aa8mkkYySM7Mzucsxz1J71+9Wqf8gm8/64v/6Ca/BWbmeT/fP86+44Y2qv0/U8/F/ZOq8K/CLx&#13;&#10;z460/wC3+HfCGta3Y7in2mwsZJY9w6jcBjIrF8SeFdY8Iam+m6/pF7o+oJy1rqFu0MgHrtYA496/&#13;&#10;UP8A4Jw/8m12v/YWvP8A0IVy/wDwU08LWGofB7RfEDQr/aenatHbxzAfMIpUfep9sqh/Cu+GcyeP&#13;&#10;eElDS9r9SHh17PnT1PHP2Cv2odW8OeMtN+HHiO+kvvD+qt5GmSXDlnsbg8qik/8ALN+m3oGIIxk1&#13;&#10;+iXivxPYeDPDWqa9qkvkabpttJdTyd1RFLHGe/HHvivw08NajNo/iXSL+3cx3FpeQzxupwQyyAgj&#13;&#10;8q/VL9v7XpdJ/Zg15YDs/tG4tLRv9xpVYj8l/nXmZxgIPG0uTT2js/vWv4mtCo/Zu/Q/Of49fH7x&#13;&#10;L8fvGFxq2sXMkWlo7DT9IVz5NpHngY6FyMbmPJPtgVxugeBvEniq2nuNF8P6pq9vb/62Wxs5Jlj+&#13;&#10;pUECsUIzkKvDMcD61+43wn8E6d8Ovh14e8PaXbpb2tlZRphFxvfaCzn1LNkk9817mYY6GUUoQpQ3&#13;&#10;0S2Vkc9Om67bkz8PoZrjTb1JYZJrO8t3ykiMY5I3B6gjlSK/UP8AYS/aZv8A4z+Gb7w34muPtPin&#13;&#10;Q41YXbfevLU8B29XU4Vj3yp6k18zf8FIvBWneGPjjp+p2Fuls+u6at1diNQFedZGQvx3KhM+pGe9&#13;&#10;YH/BPfVJtO/ae0OCJiI72yvIJlB4ZRCZB/48imssdGnmWW/WLWaXMvK26Kp3pVeQ2P2j/wBkH4p/&#13;&#10;8LJ8b+KrPw6NT0G81G61GO5s7qIsIWZnyyFgwIB547HGa+VgdwBHIr91fiR/yTzxR/2Crr/0S9fh&#13;&#10;RH/q0/3RTyTHVMZSkqiXu2SsLEU1BprqegeFfgB8RvHmgw6x4e8G6rq+lXBZYry1h3RuVYqwBz2I&#13;&#10;Ir9hfBRHgL4QaCddP9n/ANjaFbi/LkEQ+Tbr5mSOu3aenpXlH/BPz/k1vwz/ANfN7/6UyVoftx65&#13;&#10;LoX7MHjN4GKSXMcNmWU8hZJo1b81JH4185mOKqZhi44OSSSla/zsdVKCpw512Pzj/aQ/aR8QftCe&#13;&#10;L7i6uriW18MwSMNM0dWxHFHnh3A4aQjksfoMAVx/gz4P+OPiJZzXfhjwnq2uWkJ2vPZ2zPGGH8O7&#13;&#10;oT7DmuOb7px1xX6c/C/9tb4GfDr4d+HvDVpqd9bRabYxQFE0qbBcKN7HC8ktkk9ya+txVSpl9GEM&#13;&#10;HS5vJX09bHHBKrJupI/NS7s9S8M6w9vdQ3Wk6rZS4aORWhngkH1wVIr9Nv2EP2mtQ+Mnh2+8LeJ7&#13;&#10;k3finRYlkS9f797ak7Q7/wC2hwpPfcp65NfJX7bnxW+H/wAZfHWieIvBE0s1x9ja21J5bN4CxVsx&#13;&#10;E7gNx2lhn0UVS/YN1yTRv2oPCqozCO+S5s5QP4lMDsAf+BIv5VzY6l9fy91asOWaTeu6a6fMqnL2&#13;&#10;VXlTuj69/wCCnP8AyQLRv+xit/8A0RcV+ZNhf3Ol3sN7ZzyWt3buJIp4WKvGw6MpHII7Gv02/wCC&#13;&#10;nX/JAdG/7GK3/wDRFxX5qeGY1k8S6OjqHRr2AMrDIYGReDU5DpgNe7DEfxTb8PfCjx145s5tT0Tw&#13;&#10;nruu22S0l7a2Msyk9Sd4HJ/OuVubWW0nlt7iJ4Z42KSRSqVZGHBDA8g+xr97ba1isoY4IIkhijAV&#13;&#10;I41CqqjgAAdBX5Hft46fb6d+1F4tW3jWJZo7Sdwgxl2t0LN9SeTU5ZnEsfXlScLK11r6Dq0FTjzJ&#13;&#10;n1R/wTb+MmoeMfBet+C9Yunu5vD5jlsJJWLP9lfI8vPojLx7OB2r2j9qz46D4A/Ci81u1EcuuXji&#13;&#10;y0uJ+V89gTvYd1RQze+AO9fHP/BL12Hxi8VqD8p0Ekj6XEX+J/Oum/4KnaxI+r/D7SgSIUhu7oj1&#13;&#10;YmNR+gP514tfBU6mc+yt7r1a+V397OiNRqhzHxB4j8Sar4u1u71jW9Qn1TVLtzJNd3Tlncn3PQeg&#13;&#10;6DtW9p3we8eavp8V/Y+C/EF5ZSrvjuIdMmZHX1BC8j3rd/Zp8L2XjP4+eBtH1KFLjT59SjaaFxlZ&#13;&#10;FQF9pHcHbj8a/atVEahVAVQAAAOAK93M81/s6UaUIJ3V/RHNRo+1Tk2fnV/wTZ8Ga/4a+LPi2XV9&#13;&#10;C1LSo/7GEe++s5IRv89DtywHOAT+FH/BU3nxj4A/68Lv/wBGR1+jFfnR/wAFTv8AkcPh/wD9eF3/&#13;&#10;AOjI68HAYt43NY1mrXT/AAR0VYKFFxX9ang37GA/4yg8Af8AX3J/6Ikr9L/2uf8Ak2j4if8AYLk/&#13;&#10;mK/NH9jD/k6DwB/19yf+iJK/S/8Aa7/5Nq+If/YKf+Yrpzn/AJGND5f+lE4f+FL+uiPxkPSv2k/Z&#13;&#10;T/5Ny+Hn/YHg/lX4tnpX7Sfsp/8AJufw8/7A8H8q6uJf93h6/oZ4X4mfB37d3w58WeJv2ldUutJ8&#13;&#10;MaxqtvJYWgjns7CWZGIjwQGVSODx9a8Oj/Z6+KMqBk+HfidlPQjSpuf/AB2v2O8efEvwr8MtKGo+&#13;&#10;KtesdCtGJCPdyBTIe4RfvMenABNeE6r/AMFFfg5pk7Rwahq+phT/AKy0019rfTeVriwWa4z2MadC&#13;&#10;hzKKtfXoa1KMHJuUrH5Y6vo19oWozWGp2Nxp19AdstrdxNHIh91YAivvP/gnP+0Nq2sald/DTxBe&#13;&#10;yahFFam70ead90kaoQJIMnkrghlz0ww6Yx4D+2d8avCfx2+ImkeIPCcF3FHDpotLp722ELvIJHKn&#13;&#10;AJzhWAz7e1T/ALARP/DVHhQZxm3vs89f9Fkr3sbH63l0p14Wkk3bs0c9P93VtF3R9uf8FDf+TYtZ&#13;&#10;/wCv6z/9HCvyafhDX6y/8FDf+TYtZ/6/rP8A9HCvyaf7jfSubh3/AHN/4n+SHivj+R+7ngL/AJEj&#13;&#10;w7/2Dbb/ANFLX4ceKP8Akada/wCv64/9GNX7j+Av+RI8O/8AYNtv/RS1+HPin/kaNa/6/rj/ANGN&#13;&#10;Xn8O/wASt8v1NsV8KP0i/wCCYYx8EfEH/Yel/wDRENfYlfHX/BMP/kiOv/8AYdl/9EQ19i185mv+&#13;&#10;+1fU6aP8OIUUUV5JsFFFFABRRRQAUUUUAFFFFABRRRQAUUUUAFFFFABRRRQAUUUUAFFFFABRRRQA&#13;&#10;UUUUAFFFFABRRRQAUUUUAFFFFABRRRQAUUUUAFFFFABRRRQBheI/Dln4q0qawvot0UnQj7yN2ZT6&#13;&#10;ivmHxT4Zu/CWtT6deD5kOY5B0kTsw/z619d1578YPB6+JvDslzBHm/sAZYiBy6fxJ+XP4D1r4fij&#13;&#10;JY5hhniKS/ewX3rt/l/wTCrDmV1ufONFFFfgRwhXpnwK8MHUvEEuryrm3sRhCR1lYf0GfzFec6dY&#13;&#10;XGq30FnaxGW4mcRxqO5NfVXg/wANQ+EtAttOhwxjG6WTGN7n7zf59BX3nCWVPGYxYma9ynr6y6L5&#13;&#10;b/8ADm1GPNK/Y6Ciiiv3k7wooooAKKKKACiiigAooooAp6p/yCbz/ri//oJr8FJ/9dJ/vn+dfvXq&#13;&#10;n/IJvP8Ari//AKCa/BWb/Xy/75/nX3HDO1X5fqefi/sn6pf8E4f+TarX/sLXn/oQrN/4KWXsNv8A&#13;&#10;s92UDOBLc65bKinqcJKx/ICvjv4H/tp+NPgP4OTwzoulaLqGmLPJcD7fFKZAznLcpIOPwrkPjr+0&#13;&#10;d4w/aD1OyuPEsttDZ2O77Jp1hGUghLY3NySWY4AySeOmK2hlOI/tJ4mVlDmvuDrx9lyrex5xpUTT&#13;&#10;6rYxoMu9xGqj1JcCv1P/AOChtjLP+zDqBUE/ZtQs5Hx6eZtP6sK+If2L/gre/F74z6RcPbM3h7QZ&#13;&#10;01HUbhl/dnYd0UWe7OwHHXaGPav1K+MHw9t/iv8ADHxH4TuZBGuqWbQpIekcn3o3/Bwp/CoznFwp&#13;&#10;42hr8Du/m1+iChBunLzPw8R/KdJMZCkNj6V+73hbUodZ8L6Rf2zB7e6s4po3XoVZAQfyNfht4t8J&#13;&#10;at4F8S6joGuWj2GrafKYJ4JB0Ydx6qeoPcEV7L8Lf22vid8JvCUPhvTLvT9Q0y2TZaLqduZXtlzw&#13;&#10;qsGUlR2DZx06V6Ob4CeY06cqDV1+KdjKhUVJtSPTP+Cn2pw3Xxf8L2ccitLa6LulAPK75nxn8FzX&#13;&#10;n/7AULy/tS+Fiq7hHb3rOfQfZnGfzIrxXxz441v4j+Kb/wAR+Ir99S1e+bfNO4AHAwFUDhVAAAA4&#13;&#10;AFfcP/BNX4JXtg+qfEvVbZoILqA6fpCyLgyIWBlmGe2VCA9/np4hRy/K3Sm9eW3zYQbq1uZH2t8S&#13;&#10;P+SeeKP+wVdf+iXr8KI/9Wn+6K/eXxLpR1zw7qunLgNeWksAJ6ZZCv8AWvwivbCbSr24sriMxXFt&#13;&#10;K0EkbjBVlbaQfxFeZwy1y1V6fqa4v7J+s3/BPz/k1vwz/wBfN7/6UyVJ+31avdfsueKzGuRDJaSN&#13;&#10;7KLiPJ/WvjP4Bft2al8Cfhta+Eh4Tt9bgs5ZpYrlr1oGxIxcqQEPQk81+h2saRafH34Fm0vIfsVv&#13;&#10;4p0NJNhO827TRB0OeM7GIP4dq8rGUKuCx6xVVWi53Xpe5tTlGpT5YvWx+JjHapPX2r7T8O/8E0NW&#13;&#10;8S+HtM1e2+IOm/ZtQtYruP8A4l0h+R0DDnzPQ18l+OfA+s/DjxZqXhvX7N7LVbCUxyxsOGH8Lqe6&#13;&#10;sMEHuDXsfwd/bd+I/wAGvDUPh+xfT9b0a3G21t9WiZzbr/dV1ZTt9Ac47V9tjViqlOM8DNX+WqOC&#13;&#10;nyRbVRHsn/DrHXv+igab/wCC2T/45XffAb/gn5qXwh+K+h+L77xjbanDpbSSC0t7Fo2kZo2QAsXO&#13;&#10;AN2enavFLr/gpp8UZx+50fw1bf7ttM385a90/Ym/ap8c/Hrx54i0nxU2mvaWemrdwiytfKKv5ioR&#13;&#10;nccjDfpXzeL/ALYp4ecq01y212vZ6djqh7BySitfmaX/AAU5/wCSBaP/ANjDb/8Aoi4r81fCv/I0&#13;&#10;6L/1/W//AKMWv0q/4Kc/8kC0f/sYbf8A9EXFfmr4V/5GrRf+v6D/ANGLXp5F/uHzZjiP4qP3mr8k&#13;&#10;P+Cgn/J0/if/AK9rH/0mSv1vr8j/APgoH/ydP4n/AOvax/8ASZK+d4d/3yX+F/mjqxPwHf8A/BL3&#13;&#10;/ks/ir/sAH/0ohrd/wCCplpIvin4f3WP3T2d3GDj+IPGT+jCsL/gl5/yWXxX/wBgBv8A0ohr6P8A&#13;&#10;2/fgxe/FT4Px6npFu1zrXhuZr1LeMZeWAriZVHc4Ctj/AGCK9HEVo0M7jKb0sl96sZRi5YeyPgX9&#13;&#10;ka7is/2lvh7JM4jRtTEYJ/vMjKo/EkD8a/ZyvwLsryfT7yC7tJnt7mCRZYpoztZHU5DA9iCM19Q6&#13;&#10;b/wUg+LdjpkVrKuhX80YAN5cWTCR+OrBXC59wBXZnOV1sbUhUotaK2pFCtGnFqR+qdfnR/wVO/5H&#13;&#10;D4f/APXhd/8AoyOvRv2Jv2qPHXx5+IPiLSfFUunvZ2mmC7hSytfKKP5qoecnIIbv6DpXnP8AwVO/&#13;&#10;5HD4f/8AXhd/+jI68TLMLUweZxo1d0nt6M6K0lOk5L+tTwf9i/8A5Of8Af8AX3J/6Ikr9Lv2u/8A&#13;&#10;k2z4h/8AYKk/mtfmj+xh/wAnQeAP+vuT/wBESV+l37Xf/JtnxD/7BUn81rtzn/kY0Pl/6UZ4f+FL&#13;&#10;+uiPxlNftD+yuwT9nH4esTgDRoCfyr8Xj0r9ov2WFD/s4fD1T0OjQA/9811cSfwKfr+hnhfiZ+T3&#13;&#10;x2+K+q/GX4na34i1S4klje4eKyt2bKW1urEIiDtxycdSSe9evfsw/sS3f7QXhO48T33iRfD+kLcv&#13;&#10;a26Q2vnzTMmNzHLKFXnA6k4PArwL4h+Er3wF471/w7qMTQ3em30tu6t3AY7WHqCMEH0Ir3b9nX9t&#13;&#10;7WPgD4Gk8LL4ZtNdsRcyXMEr3LQSRl8blOFYEZGR0PWvYxUa8cJGOX76W22+ehlBxdRuqcx+1Z+z&#13;&#10;pa/s3+KtE0i11ybXV1Gya7aWaBYihDldoAY56ZzWv+wD/wAnUeFP+uF9/wCkstcV+0H+0Hrf7RXi&#13;&#10;qz1nWtPstNFjbm1treyDEKhYt8zMSWOT7fSu1/YC/wCTqPCf/XC+/wDSWWoqKtHLZrEO8+V3+5jX&#13;&#10;L7Zcm1z7d/4KHf8AJses/wDX9Z/+jlr8mZP9Wa/Wb/god/ybHrP/AF/Wf/o5a/JqT/Vt9K4uHf8A&#13;&#10;c3/if5IrFfH8j92/AX/IkeHf+wbbf+ilr8OPFP8AyNGtf9f1x/6Mav3H8Bf8iR4d/wCwbbf+ilr8&#13;&#10;OPFQ/wCKp1r/AK/rj/0Y1efw7/ErfL9TbFfCj9Iv+CYf/JEdf/7Dsv8A6Ihr7Fr46/4Jh/8AJEdf&#13;&#10;/wCw7L/6Ihr7Fr5vNf8AfavqdNH+HEKKKK8o2CiiigAooooAKKKKACiiigAooooAKKKKACiiigAo&#13;&#10;oooAKKKKACiiigAooooAKKKKACiiigAooooAKKKKACiiigAooooAKKKKACiiigAooooAKQjIwaWi&#13;&#10;gD5P+IOgjw14w1GyRcQiTzIh22N8wH4Zx+Fc9+GT6V638edCmuPEOlXFrbyTy3MJhKxIWJZW46f7&#13;&#10;36Vo/Db4Nmwli1TXkVrhfnhssZCH+8/qfbp/T8Br8PYjE5tWwuHjaKlv0Seq/B6Lc4HTbm0jT+EP&#13;&#10;w3/4R22Gr6lHjU51xHEw5gQ/+zHv+XrXqVFFft2AwNHLsPHD0Fovvb6tnbGKirIKKKK9AoKKKKAC&#13;&#10;iiigAooooAKKKKAKeqf8gm8/64v/AOgmvwVn/wBfJ/vn+dfvTqgLaXdAAk+U+BjnoeK/CCfSL8Ty&#13;&#10;g6fd5Dt/ywf1+lfb8MtJVfl+pwYpN8p9T/s2/sO2Hx/+Flv4rk8W3eiXL3c1s0CWSzJhGABBLKck&#13;&#10;GvbPDH/BL3whp16suveL9X1qBeTb20MdoG+rZc4+mK7f/gnXby2v7N1qk8TwudVuyFkQqcbhzg19&#13;&#10;RV52PzXGQxNSlCpaKbS2/OxtCjDlTaOW8B/Dzw78MPDsGg+GNJg0fS4SWEMC8sx6szHlmPHJJPT0&#13;&#10;rqaKK+alJyblJ3bOnY8m+NH7NPgT48W0f/CT6Uw1KBNkOq2T+VdRj+7uwQy/7LAgZOMZr5rvf+CW&#13;&#10;ejS3DNZ/EHUbeAn5Y59NjlYfVg6g/lX3bRXoUMxxeGjyUqjS7b/mZypwm7tHyT8Nf+Ccfw48H6jF&#13;&#10;e69dah4xniO5YL3ENrn/AGo05btwWI9jX1XaWkNjbRW9vClvBCojjiiUKiqBgKAOAAAPpVuiufEY&#13;&#10;mvimpVpt2KjGMNIoK+Yfjl+wZ4I+MfiO68RWt5eeFtcu23XUtiiyQTv3dozj5j3KkZ78kmvp6ilQ&#13;&#10;xFXDT56MrMJRUlZo+ELT/glfpAmX7V8Q7+WH+JItMjjY/wDAjIwH5V9qeFPDtv4S8NaRolozyWum&#13;&#10;WkNlC0pyxSNAoLHAycDmtuitsTjcRjElXne3p+goQjD4UeX/ABj/AGePA3x1sI4fFWkia7hUrBqV&#13;&#10;s3lXUAJ6K46j2bI9q+ZNT/4JZaHLcs1h4/1K1tyeI7jT45mA/wB4On8q+66KrD5hisLHkpVGl23/&#13;&#10;ADFKnGbvJHwxpf8AwS08PRSq2oePNUuo88pb2MUJP4ln/lX0F8Dv2W/A/wCz9c3t54ahvptSvYRB&#13;&#10;Ne39yZXZAd20AAKBnB4HYV7LRTr5ji8RHkq1G122/II04Rd0jy34+/AnSP2hPBEXhrWL6802GG8S&#13;&#10;+jnstu8SKrrg7gQQQ7fjivBdH/4Jk+CdK1iwvm8V+ILgWs6T+URAofawbGQmR0619mUVFHHYnDw9&#13;&#10;nSm0glTjJ3aCvmP43/sLeFfjh8Qrvxff+INY0y/uooo5YbTymjJjXYpG5CRwBkZ6/WvpyisaGIq4&#13;&#10;afPRlZlSipKzPnz9nr9j7w3+zr4i1TW9J1vVNWu760FkVvvLCom8OcBVGTlV/wAmvoOiilWr1MRN&#13;&#10;1KruxqKirI+ZPjB+wT8OPipqc+r2YuvCesXBLzTaUF8iVj1ZoWGMn/Z25715RH/wSu03zMv8Rr1k&#13;&#10;zyF0lAcfXzT/ACr7yorupZrjaMOSFR2+T/MzdKEndo8F/Z3/AGRfC/7Ompahqmk6lqerarfW4tZZ&#13;&#10;750CBAwbCoqjHIHJJ/nUn7Rf7KHh79pC90W71fV9T0m50qOSKM2JQh0cqSCHU8gr2r3aiub65iPb&#13;&#10;fWOd8/crkjy8ttD5W+En7AXhL4SfELSPFtn4j1rUL3THaSK3ufJWMsVK5O1ASMMeM16D+17dQ2/7&#13;&#10;NfxC82VIy2mugDtjJLLgfU17RX4ffEDXPGGteJdft9Rv9evoZL+cvDcSzuhIkbGVJxXtZfSrZriF&#13;&#10;VrVNYW/O9jGo1SjaK3OFPSv2l/ZbjaL9nP4dq42t/Y1ucfVcj+Yr8ivh98JvFPxR8V2Ph7QtHu57&#13;&#10;y6cKXaFljgTPMjsRhVHXJ+nWv2s8F+GLfwZ4S0TQbY7oNLsoLGNsY3LGgXJ+uM16nElWDhTpJ63u&#13;&#10;YYWLTbZ5V8e/2RfA/wAf5U1DVY59J8QxoI11fTiqyOo6LIpBDgds8j17V4La/wDBLLR0u1a4+IWo&#13;&#10;y2+eY4tNjRyPTcXI/Svu6ivl6OZYzDw9nTqNL5P8zrlShJ3aPkrxB/wTg+GWq6Bpem6dc6totxZv&#13;&#10;I02oxSpLPebgOJN64GMcbQAMnjmtf4KfsJeFfgl8RLHxfYeIdY1K+so5UiguxEI/nQoSdqgnAY45&#13;&#10;r6eoolmWMlB05VG073+Y/ZwTukeffGn4RaX8b/h9f+EtXubmzs7t45RcWZHmI6OGUjcCCOMYx3r5&#13;&#10;qH/BLnwTuG7xh4hZc8jbAMj/AL4r7WorOhjsTho8lGbSCVOMtZIo6ZpsWkaba2NuCILaJYYwxydq&#13;&#10;gAZ/AV8g6x/wTJ8EatrF/fL4r8QW63Vw83lAQME3MWxkpk4zX2ZRUUMXXwrbozs3uVKMZfEjyr4A&#13;&#10;fATR/wBnrwdc+HtHvr3Uori8a9kuL0rvLsqrgBQAAAor1WiisKlSdWbqVHdsaSSsgooorMYUUUUA&#13;&#10;FFFFABRRRQAUUUUAFFFFABRRRQAUUUUAFFFFABRRRQAUUUUAFFFFABRRRQB//9lQSwMEFAAGAAgA&#13;&#10;AAAhAD6GstinAgAAyAkAAA4AAABkcnMvZTJvRG9jLnhtbOSWW2/bIBiG7yftPyDuGx9zsNWkmta1&#13;&#10;mjRt0Q4/gGBss5qDgBz67/eBnaxJKnWq1otuF3HAwMf7vTxgLq92okMbZixXco6TUYwRk1RVXDZz&#13;&#10;/OP7zcUMI+uIrEinJJvje2bx1eLtm8utLlmqWtVVzCAIIm251XPcOqfLKLK0ZYLYkdJMQmOtjCAO&#13;&#10;qqaJKkO2EF10URrHk2irTKWNosxaeHvdN+JFiF/XjLovdW2ZQ90cgzYXniY8V/4ZLS5J2RiiW04H&#13;&#10;GeQZKgThEiY9hLomjqC14WehBKdGWVW7EVUiUnXNKQs5QDZJfJLNrVFrHXJpym2jDzaBtSc+PTss&#13;&#10;/by5NfqbXhpwYqsb8CLUfC672gj/DyrRLlh2f7CM7Ryi8HKSF3k2nmJEoS2JszyNs95U2oLzZ+No&#13;&#10;++GJkdF+4uhIjua0hN/gAZTOPHiaFRjl1obhIYj4oxiCmLu1voDl0sTxFe+4uw/owcJ4UXKz5HRp&#13;&#10;+grYuTSIV3MMlkgigHguSMPykZaN98WP8J36IcSn9EnRO4uket8S2bB3VgO04KXvHR13D9Wj+VYd&#13;&#10;1ze86/wy+fKQGQB+Asgj5vTwXSu6Fky6fjcZ1kGSStqWa4uRKZlYMcjGfKwSWGPYyQ5S0oZL16+y&#13;&#10;dYY52vr5a9DxFbR73aQ8NATRv3X6jCzg9ghg+SzL8wkYd45ZMhkXswI2cI9Zks7ScTBoDws4aay7&#13;&#10;ZUogXwDFoARWiJRk88kOmvZdBmN7GUEfqOrXBgqvBrHsCLF09FOzV85Y+uKMAUJAV5El2XBM7Q+y&#13;&#10;NE/ifDIQNs2ScRo+DofT6H8EbHwEWPYPAAZb5oUPsSyGTyLA5THL0+wUs2Iyy6bgqz/HiiKZTf8+&#13;&#10;ZeG7CdeFcAwPVxt/H3lYh/LDC9jiFwAAAP//AwBQSwMEFAAGAAgAAAAhAH3KiznjAAAADQEAAA8A&#13;&#10;AABkcnMvZG93bnJldi54bWxMj81qwzAQhO+FvoPYQm+NbIe0xrEcQvpzCoUkhdKbYm1sE2tlLMV2&#13;&#10;3r6bU3tZdhlmdr58NdlWDNj7xpGCeBaBQCqdaahS8HV4f0pB+KDJ6NYRKriih1Vxf5frzLiRdjjs&#13;&#10;QyU4hHymFdQhdJmUvqzRaj9zHRJrJ9dbHfjsK2l6PXK4bWUSRc/S6ob4Q6073NRYnvcXq+Bj1ON6&#13;&#10;Hr8N2/Npc/05LD6/tzEq9fgwvS55rJcgAk7hzwE3Bu4PBRc7ugsZL1oFTBMUJIs5iJsaJckLiCNv&#13;&#10;aZqALHL5n6L4BQAA//8DAFBLAwQKAAAAAAAAACEAo8YuiXdOAAB3TgAAFAAAAGRycy9tZWRpYS9p&#13;&#10;bWFnZTEucG5niVBORw0KGgoAAAANSUhEUgAAAfIAAAEwCAMAAAB7bwNdAAADAFBMVEV4eHh4eHl5&#13;&#10;eXl5eXl5eXl6enp6enp6ent7e3t7e3t8fX17dXV7dXV9fX1+fn5+fn5/fn5/f3+BgICBgYGBgYKC&#13;&#10;gYOCgoKDg4ODg4SEg4SEg4SFhISFhYWIiIiJh4iJiImJiIiJiYiJiYmJiYmKiIiKiomKioqKioqD&#13;&#10;bm+LiYmLioqLi4qEbm+Db2+Eb3CEb3CFcXGMioqMi4uMi4uMi4uNjIuNhIWNhIWNhIaRj5CSkJCS&#13;&#10;kJGSkZKSkpKTk5OUk5OUlJOVk5SVlJSVlJWWlJWKaGmXlZaXlZaXlpeYlpeYlpebm5ubm5ucm5ud&#13;&#10;nJydnZ2dnJ2dnJ2enZ6dnZ6dnZ2enZ6enp6in6CioqKjo6Ojo6Ojo6OghYahiYqko6SkpKSkpKSl&#13;&#10;o6Slo6SlpKSlpaWlpaWmo6SmpaWlm5umnJymnJ2mnZ2VXF+VXF+VXGCXYWSnnZ2VXGCWXWCop6ir&#13;&#10;qqusqqusq6ysq6yvrq6vrq6vr6+wr6+ysLGysLGysLKzsbK3t7e3t7i4t7i4uLi4uLi5t7i5uLm5&#13;&#10;ubq8vLy9vLy9vLy/ioy/vb2/vr7Avr7Avr7Av7/BwL/AwMDAwMDBwcCuQ0iuREiuREnDo6SvREmv&#13;&#10;REnFw8TGxMXHx8fIyMfIyMjJw8XJyMjJycjJycnKxMXKxMXKycnKysnKysrLysrMy8rMy8vNy8vN&#13;&#10;zMvS0dLS0tLS0tLS09PT0dLT0tPT09PLJCzLJCzMJCzMJizZ2NfZ2NjMJiza2Nja2djb29rb29vc&#13;&#10;29vc3NvQICjQICjRICjSICjf3t/ZW1/g3t7g3t/g3t/g3+Dk4+Pk5OPk5OTdWV3eWV3eWV7l5eTf&#13;&#10;WV7fWl7m5eTm5eXm5uXn5eXn5uXn5+bn5+bs6+vs7Ovs7Ozt7Ozt7e3t7e3okJPokJPokJTu7e3p&#13;&#10;kZTy8vHy8vPz8/P19vb29vb29/j0yMr0ycr0ycv3+Pj1ycv21tf4+Pj4+fr319j6+vr88vL88/P/&#13;&#10;//8AAAAAAAAAAAAAAAAAAAAAAAAbburZAAAAAWJLR0QAiAUdSAAAAAlwSFlzAAAOxAAADsQBlSsO&#13;&#10;GwAAIABJREFUeJztfXuAXNV53733XGOcNkiLN9Y26oNHhdzG4G5AaUNAGHlzX1oL2ZQ2sVsgEa5S&#13;&#10;R3a9LS4GG9tUSfpysFnVULATB8td7WKIcUqxsWskkDZtU9shEChubETSKE5ZAWrjup3/+v1+33fu&#13;&#10;Y2ZWgITmsbNH0mp25s6dM+d3vvfjBK0RHt/u9wT6MoJ+T6CPYy66ut9T6McYYcjngyC8pt+T6MMY&#13;&#10;XcjnXRRFwQhiPrKQz0eRC1wQjh5vH1XI90UuDIXMo3jk6HxEIRc57oTIo0BAv7bfk+nxGE3I54Io&#13;&#10;DgRuEHoQjBjmIwn5HDh6GMcizeMgjuLRkuejCDm4egB9PQZ7j+TPSGE+gpAvCGlHArmLI2rtwtpH&#13;&#10;Sp6PHuT7RGcL5a+g/tOg9oCa3I5+T6t3Y+QgnwsC0dkcyHvX4p0BjXP8NjqYjxrk8xGUNiI9c+jQ&#13;&#10;4p1C78LZ5Tc3MpiPGOT7AgjyOBScBXEZn3JiqwX4MTI63GhBPh+EcL/E5OqLxPzOwIUxOH0Ujgid&#13;&#10;jxTk83HsQuHqIs5nADhBvx2M3eHHiGA+SpAvOBhnIr2D6L2H/Hh0UTCnhR7G8UjYaiME+XzoXCyM&#13;&#10;XTCf8STOcXusClwYjoR9PjqQ74N7lep6MHPoUUNbcb8jZOxc/rgRiKuNDOT7oLe5ECb4P16s0F7k&#13;&#10;37vgaUdYzQUrX28fFcjnAgpseN1mDjXYOn8ReQ7QwfRXPOYjAvmcC+h0CcNw16G2cVD+HLoTmMPf&#13;&#10;7qKVrrePBuRzgBJi3EWC+GJJ4o9WEv0ONdSEF6x0Oh8JyPcJgdP6Dszn1jkWD30qwIhgyK1szEcB&#13;&#10;8n2a2UjrbHEZyGGrBZFdtbL19hGAfJ8SL7zrDRpvQ3/x0B1RLLwgDEXsr2Q6X/mQzztoZrC7gw7N&#13;&#10;TXBeVOgp3+8AmUOpX9G22oqHfB8ynRAj74Z4jdz54w64YyH0V3Le60qHfI55bnDDBO+rsfLFdsPc&#13;&#10;xqdgm0fRivbJrHDIF4gekmBqkZT28Wjt8e1RHLhQDLZgxdYurWzI5yNBMAwRJJ+p0XLtwWLjdxl3&#13;&#10;RXTZQN9boT6ZFQ05vKya2OiWs8c7hfodjnVL0PdWpjxfyZAvMF8Zuptqbo82se1g6jbukOtDyoKV&#13;&#10;qcOtYMjngDhyHyL1q7fz9cU20/xR/9qdJPFgpWK+ciGfY6g0QpnCTAPRdk7e8XjxLk2BRfnSCpTn&#13;&#10;KxbyOWHPLoyRtL7r0EEF9OCyzPygYW6436m+V1Heo5Wnt69UyPeBM8NhHngv6+JiLW72UuN2h2gr&#13;&#10;SpFXXq7zCoV8wYFCRQlz0Ny6g1zaZ4ttv2PcxczICKlyKw3zlQn5Aowz0rnbdTyqrmnui4vNZz/F&#13;&#10;tKgQbrsVxttXJOQLAnYMxS0KZ+owHpelt/lgmQMZ0N++wuh8JUI+zyAKnOvBPzKVrc67/f/1V2r8&#13;&#10;3f+++CmHCAvVgRWF+QqEfC7S/BZhzO9/4tBih35+sIOrt8dYjCX8W7jaY4efKwnzlQf5XBw60ngc&#13;&#10;/ELriS5Qd+PvXVn+C5/Hvgnpfl1BmK84yOeQ5hbTlfKeFiDvRLPxzMHqiYO02PkLWcPzrc9DOqib&#13;&#10;fuX44VYa5PNWUxgE8S+2Wp7KDx5adixWvHyxkfIKyFv/LmDPKMTcVwydrzDI5+FCcRzvwe+PvSw+&#13;&#10;vowmL5C3Pu9g4bON0Eqh85UF+XwUawZMFL6fTzxWQvpoO7SLtZ/dwQfkrd9gXA2sY6X421cU5Ass&#13;&#10;JkSumyFukDcwbbfQuz0sGXsLvB0F6U50whXS+3MlQT4vPDhAB78o/AV76onlGHcd+MVDPu5iv5vo&#13;&#10;f0Hv8XlG3WGguxXB21cQ5KgmFkGOaOn7/XNG5Qc7+fdie7i8MwfSIBfeDn2QTWVWAp2vHMj3aXER&#13;&#10;WnqViLd+vwv77sbSy6dqrvZDL/q7/IYm17iVUaO4YiDfFyOLhXx9pnrWy/KDXXW3JtgdG+L58jb/&#13;&#10;moY+W0cNv622UiAXzY3x0gD149XTv9ummVe8W/9v98Z2auwcf3JnEMP3iqyqocd8hUA+H7lQtSy3&#13;&#10;61AN8ieWC575jdBAvi14XoP80F2IpLLh69Cfx7IyIF+AJe4obZHZWL3wWBecO0JmXaidL5WyXCBH&#13;&#10;vVpE0Idenq8IyOcQQ2E2K+Pji9UrT7Sh+BK/NHlCncoPLd4uojxGetSw++FWAuToyxqx2XbwPmpq&#13;&#10;1Uu/2wF5p5a27GhAjtwoOmTgiBtqeb4CIJ+3/upRmdlYvVZC/pJe9UqtI5N/VB40GLv8fidEecxP&#13;&#10;GmY6H37I97GeiJ4Sn9lYvfhYV+pebPt/mfFCeZs/0SduZ9N+WuhDrMMNPeQLiHMhmALEF9upvMPH&#13;&#10;3uZHb09ybIwaY6/y25EXBdtgeHn7sEO+AIUqjlGmUFUaVi/XZXmbgd6F3hv4L9ap3L9yJ8pY2ZZi&#13;&#10;eHMghxzy+SCMQXiwxyv6rV5/YrFrjLQr4VeRlkc7qLy89q5YqXyI+0YNN+Rz7NHJE+7q1cTVBY/V&#13;&#10;kl5eYhyPsf9Rdc3tkSZMyCYbUh1uqCFfgM/NsVHErjpw1RXd7fIm5R9UNt4O+aNdqZy1SyiCCeNh&#13;&#10;zXUeZsjnkKqikrXq/APsqksqjb1JyW34dnW+dYGce+OOmD2E4mGtVxtiyPexZiyG+vxei38vtlN5&#13;&#10;F7ucjvT2yFqHDYd/dSOtHo+5g758pkEOI28fXsjnefYVK4h2tZFqddH/eZ7jhRdfeP4F/pV/fIwf&#13;&#10;L+qLz+Ox/Pai/Hz+Rbymzzz/f8vb1Bn7IfSZIOChG0pbbWghn3NUo+LYRW09G+uM/VUabZCLDodO&#13;&#10;ctAb4+GLsQwr5PN66BFE+a6anG2n8ldptEOOutQQO044zdD54YYU8nnEN7SfS1vnn95AvngXG9Gg&#13;&#10;fmnoztQbTsjnWTcEx3q8q6Z9nWIqb6RD3x6yXg19nYdMng8l5PM8w5J9uppnIXX42F+l8UeHamOx&#13;&#10;lOfItYuGrkZxGCFfEBka0wMTz3SrN3v0Vf/EP2mHHP9wXmpIe224bLUhhHwfQmds6RHOdPhYThlj&#13;&#10;75JEdVeAo9VwLvJQyfPhg3wuRD83kHmwXJfOV/0zKyo/WOF+8NDtgZ2EPVTyfOggn+Mh87DQ3Pua&#13;&#10;hFeqcIsvfZdXOP5oGV/tnXD3hlDihgjzYYN8H2wzOlmDP/+1Tvo+2Ebl/xteNPjWnn/xhRf434v8&#13;&#10;ne42PPP8/8IPc7e9SO+bPn7+hRf+X3mbP16GnSz+NOoenUPZxNDY50MG+T6cdGaHYYRvqjA3Crf/&#13;&#10;quufONQu5zsotc3dXnvcSITqds3B9+IMVcZuh6jPxHBBPu+PwXBsuf3GL3cnvuoN3VoKdG6Bbu1d&#13;&#10;2yFvey8fzLCPN3q3uyE6L3WoIJ9z6uOM2J1LHr3pwY485aaPvS2puX7dov9RL1Jp4No9Xl6NGQLN&#13;&#10;EsWYCsZwyPNhgnwuiqkpMSsCy+ziN3fS+aMHu6Q7vkQNYnuShHYOa6PyxuaSRzPq8o2Y2c4j74cj&#13;&#10;Z2KIIEfszMUkqNfA80bPl8e8kb9WveexJsSlK375fkG1VxoZrh1pMzNo/c00OFHekG+J+QwD5sMD&#13;&#10;OSoNY1GXBPeJy8cCZyHr87vI8+pNTfVtsUmmHaPk8Ppis3Sh7cJd0CGRkRMGk5PMpKcDdggwHxrI&#13;&#10;0YnX6Goiy6bGwiDkYeThm75yXMgbunwXUl7sFONewndR38rLZgRwpEKFQbQpSzaF6pQRch98P9yw&#13;&#10;QD6Hvkzaf3ldkaXZlrWRnnHowgu+Vserk8o7yXqZjNd2TfA4GvsM+zjDA+g2pVlRTDJ8Hw9Fv9ch&#13;&#10;gXxOT6KOhZuuE8DTVOg8YndeEaLnf0WQeLQWMq/e90Qb2G0E3c2lVj2/vMa+C9nsATOxJos0zZPk&#13;&#10;QvB1R7Ez6JgPB+Siq6vHLXITWZEXWZbnW9Zo72yht/O/TIxKdl298fe6Q31IcyNLda67Dr+sLN8V&#13;&#10;oUSGQubCLEly2YHFJM9cdEPQE3AoIN8X6YFnQufrMwFcOHtepFNjDGLBZmvT4ap3tlN5G7aLx2v1&#13;&#10;uSyV74J9KJqE2A6TRVJkuUwoyy5UJxy40WDT+TBADq4uPF3o3K0rclnhLEsyIS3h7bDTcAjKBQ3M&#13;&#10;q7c+VrL7Zdyuxytj6eJwXSTi4CzsIfnjEDJZkWTyM9sEhdLRHTfQmA8B5HOiFiOTVVZzQlY2lwUW&#13;&#10;1IsizS9fC5WZBSvQ4Q56EKv3dlaeeuRI3l0Ze7kTujP2XczHoQNwE7AWUS5/8WATlEkelD7QMZbB&#13;&#10;h3yB1hgL/4B4kpKwChBWumWtnowgTEB4exeN/bFuLf26U/qjTfAX61T+x9UbZqhFYkZuUiZTCMMR&#13;&#10;7QIaZZ5NOh6wBi1zgDEfeMjnosi6bQfr0xRCE0QFO03WWWy1WOxjtlJ+44OHvEldvfv3ahZZzeY+&#13;&#10;7rBd0FagZIxBEEc7MGjsk8Js0jQRyLn95EFxYcRjdeF8HVz7fNAhhxwPQ8Sjg/Vc2TxNuNKFclOR&#13;&#10;5zHr0qKo8rdXb/+9ZYtOl7fcjhdWmQmdHb/mJoXdKNocol2IqKHeznN84oGV5wMOOXpEaLBK5HiR&#13;&#10;2SigMlFnSgrR2yPlptH5D3ZA3nDFdFahLeeR0YubXSQWiTg7lICrXJQSZ0gZ4e9C5EA/TSZZB8v0&#13;&#10;qEHFfLAh38e+2Ew8mcjIQQvIcqWsPEmx1peP6Zloss4e8+oGj7HPTzdcF+v4cnTYax315TN2+q3w&#13;&#10;lE3QIcHMUxK7bEKZi8wun3TaWDQY2FzngYZ8npnLQr9BNAEtXUAW4ItUZWcuNA7op8ZcoH6a4I0P&#13;&#10;dlJ5XTmrmHdX/NtebjD2g/SywseKT5tMqVRg13E6cA6losXJ/5NhEGpTsgHFfJAhn+d5VUgnjNZl&#13;&#10;8L9gndOChCXLS6oXOsu3jIGtI8PYqb+9ukVXI+14Ryl1p3LK8pnYLEJHOQ6iTvPcZE0O5BMh9TyZ&#13;&#10;1Nmg8+BA6nADDPkCHWui/obhevi38gJ+N7XORHkDJy3IVpMta7TDqjD38x881N5SQKvOy791vI+j&#13;&#10;w3VA/l7t1AzePmmAp3T3J7nSOZ6iy2AypnmOqM8gYj64kC8w5QTprOE6Sm9QNbV1I3CQO3ip/DK1&#13;&#10;lnwdoUzo7dVNGlTerVdEU0dvgt5wxbyXJ6hSTk/SSsSOy6C25ZxZXinvgnnExp+D2WdiYCFfcIxP&#13;&#10;gqr+ApAlT09B6IUtblIoUeXy6pYxNu1FcOuNX+uisb+0Nd5lL1RU/j9EVw9xd7hgJuESUJWC3lbq&#13;&#10;bXQYcIZg75vA1cWAFzEweDGWQYV8HkdJM/4crU+NbVJmysMCDDVJ1ExL1eVOPxyTyoM3fbm6zWOv&#13;&#10;GOzFR8t31Bj7jD/PPAgnM0bOUkbQRHTnnINNBqynyPN0UpsPDuS5yAMK+T5GIWHexhNknFxRkeaJ&#13;&#10;ym/j7FjsQvW6LWewxQBo8YKl8j6//1J5jscbFWP/e9AT4BAKoov44SJcCrpZsRXzTLS4gopcSjqX&#13;&#10;Vy+Ezyak9B80eT6YkM9ZOz1Re9eBbyJWCgcrfdkJCd6U5RQsVjTnVPR2Js1A3/uJEvN2jf24ZQz6&#13;&#10;6OBih/r2Hjh9xXAQTn0R+Dgdvzk9vlDVjcXbX/qJUk/nA3iO4kBCPh9ZAkIUrc+pI4Gb052dqNML&#13;&#10;To+sNoo8SabWOipw8ucnjtmdnqiy1ZdBuj1VufaSD6u8n4WGTu1xxM3U14+fQtsGeJo1/K+COTvE&#13;&#10;s8nvYGE+iJDPR4iV4hRpkePMesoTaEWpEpQxdejqKj0Rz4IQ3TLGc8tRu/Q3j+qtlgmeNj1ty5lr&#13;&#10;RuX/0LGyGRr4JD1AHlmIcLreZFvmiOODvUPuQMRnKfR2+m6iwapFHkDI5/X4QXDFibRQExiKsawm&#13;&#10;HdkmQhMld6UyYpBPncEqAvjr/pbSudfYu9pnyw1/sVL5e3hsPZzrblI/KSELTyDAzR9UyKDNBn+g&#13;&#10;xtbktUmenMlw/iDp7YMH+bwBLorYekIs0pNqOn1uJKuU7mxKcw1n5XmO0Fqi8hwxllAxL89Ja/eg&#13;&#10;1wOqbZx/0R+HSCp/v9rX0BIm1Z+eZ7YLCwbLc+9hT6hgQhDpPs3Ti+hsZ0LcAOntAwf5Atsu08D5&#13;&#10;208+/dSTTz395FNPPv00/n/6qaeekkdPP4nfn3wKr30bP+Xft5+WS+X1//xXQqaZykpTnvsDMH0Y&#13;&#10;7WAHGz+OFg/If9ExNg6f+b98ih8tHy7TwLTk4zG3J7+NeWJKMqknn/o2fsGv8v+/choWCgapjmXQ&#13;&#10;IF8g2KCp6F0n8v5j52mOklMdrqPytDOA2niyQe8vgMbZ3g3x+s+eyHR+HSwrZAb+wPD2AYOciCvo&#13;&#10;P3tid1jaQM8rVlp4e5v61kHSB9uDLPVEqOeFxnmgA8K3J4R4q/VZZ2ctD06u82BBrojDURm980Tv&#13;&#10;sbQxIuYR7PMueezH2QBVdoRS+S+iAkVzHn7tRKfz2RhfiI0JBwTzgYJ8n54+Bz33hBEX3r4BuWlI&#13;&#10;KY9+4j8dD/JDhyox302k/33uP/nj3K+f+HQ+65iBD9fdYMjzQYJ8js126Mk+CcQhz5GKhDrF6G88&#13;&#10;qNUJ3Qm6Sert18xo5AyZbCfI1XV8NlKFVPbzQNjnAwT5PN0W6BMRn5DmVo1jG3gwArTlKgfS03LT&#13;&#10;WtOc5240vktz3BCuPynEocMxG04IfSD09sGBfMEqQOTvz5zsvaDDoeBByLRZx9KmsC92qOwVjTO1&#13;&#10;igVHJ8HVdfxazFR7FKQPgDwfGMgXNGUR4vPvnPzdljbA2866wGYPoWXS3DpcMjNaRYp/J0njGKDz&#13;&#10;iP6CAZDngwL5nB5iANfZxA3fOfn7LW1kQ90Y9ef/oUm/xytF83T/3oC9t3HI6UnTuIxbL4qR8upw&#13;&#10;ZEDf5fmAQD4HYwg6V8gqpBvuu+eee++Rf/LjC/d+4b77vnDfPfLvPnlCnsJf/LmPf+/9wr333ncv&#13;&#10;rrjnnu9WdzwmtloY4mgEd8FXaiTdFlbrlO547n3GIoQs/8m98skyhS/gY+7hj3vkU++R3+/D9O75&#13;&#10;wj0yA3lBnrvvPv5/X2MiMj6RJ5NM3eQJzP2m88GAfE5bp8XoA1No4Bn/Mb+RyevIHU2YYQjPesKE&#13;&#10;R8tCYVgtYYTlhvo9j/1Fbdckf9/85a5kXXFzs8f9RTM8qJzx28kiS5lXqc50zYRI7G+uYTXEWRKt&#13;&#10;SkvVA//xxrf7DHzzk6HTTL4g7rM8HwjI55kNwabHE5rWxnwylhzmDGQUurRJniQaS8kRsATiGlBF&#13;&#10;CmRxww/qN31yakwpVaB744NdEF/WPnsfjCrmriE+nugUNDmDDwF7atGTWjaWJmshR+fDjW/39YRT&#13;&#10;nIwC37Wuv3Q+CJAvsJcWLPJ4vV/AVDNZ85yUnOdMMKoyIjLNN8qYQGEZC1f+z/pNn9meTo3BVoPi&#13;&#10;Hr25G+bL1KvtYqYFWgm6TUxw0vCZ5akXPiEnSdOyOkkTYzR4n2Uf+LP6RH6bFS3y9EWhYy6f63O/&#13;&#10;1wGAfB8kOBAPI61CQu+VNNVahdSCk1jOnAULqQZQdVcwIQmxyyR9e0N+fv+qTGuX9EDU+E0PVuS8&#13;&#10;WNaWdhsz2skNMc9JsBTl4jkBToo0t/TllK0ENIrKWiWWRiJc/o7v1ydy+B3IzyWDUDoPYoG+n3Te&#13;&#10;f8gXAs1XF1pchwzC3CgGq8plVDrXQhUEpSHic90SuZYwyC4okt+u3/T7N+AO+ZYx1D6wGPmCis6P&#13;&#10;W3C8S0Ov8Kxvojah8KaW1UZsWaVS+PwnyhrWmBdAd/vh+kS+dyWra+QtooxMQn0LeTpHH+V53yGf&#13;&#10;12MLkMA04TNXkfNEIk+LQjk3pXpihE/iT1IydeP2RfHVxl0/aoyA/eHQMr29t0iHAPeIE2+2gp4E&#13;&#10;E0nB2FNl6CyVQEkxtMfE07m8yHIVy5QpnqzPA1uv5ApZtgk7kJl0feTt/YZ8Dl4yWM+quaUFMxtB&#13;&#10;uKgCAfmS0VvqE7JiUuaaJZqQkrBUSRSqTzfu+qtcYwhQ9hBiSlx0Puzzl8iI2qU+E/gHLrLURRYj&#13;&#10;QIlLkMlsKnnB9HUtMNayGbB8aB/NrfdPU58JqclyF7lI/bh97PHbZ8j3gbq1S+OENl5JUyv3KjRT&#13;&#10;nUIUCcRmpCH/qWBCcaoaFJh9cWvjrp9ONQERmsDUGpxlxnKhC7rq7XVyn4FTPaZpNwkuTfqECqnF&#13;&#10;KCyQKqpcVogXPs2UKFZY3NOYyK3Ys4p5Tkuu2BSykhacrV+8vb+QL4hi5bTbznq1xwr0USsKJozS&#13;&#10;OKPOpqVJXNtC+y9BYUKaIcrDkvSjjbt+NdU3p+QaW9aqG1fG+V9rYNzB2Xdp52UxncNNqqIjxzLV&#13;&#10;MkO1wLQM0moQMZdcdQ5ajEne3Hq32kbxgh9b9EJHlRI6ZZ/ovK+Qz/O7s13aBJHUvj8cmlSYswGU&#13;&#10;KUq59oNSKKC7FbSZ0/T6ho78X3Jl61rJlGRbxjR5Tf4t17PfaJxzodPtQkpv5eLe5wPVUuaX5Cx9&#13;&#10;JL+HQk/Rw+4GefbLja/3VTpurN9FnhdaN3lREGiDwn7ReT8hn0PrW/YFCSZQm69ellS7LGXaliMz&#13;&#10;m5j9GsqaELXeKALkwfaGC+bw9jT3qe700cA+R3gE1HtBI5ba/Lkr0MNroatrV68sIXfRf5Tq6g5I&#13;&#10;rFKm9gOSPmtuva/ThMOXYG67XinfcpLtCYO+9XXuI+QLNFPhLHETuRaWJSwdLpVcLUrxrsyEHSRS&#13;&#10;6yZRJjRnVzasoj99R6bkSZCUGwNzdk13IeT5YjOwYo9mYjJ1SNoLM5ML3DempIkOYR9InR1shu4i&#13;&#10;aI/kT+nPNbbeM+9Qkz3x/YN0mwrf2hTFVlYb9oPO+wf5vlgLtsWImlCXpJpEiaWJ47mEWey5edsK&#13;&#10;XfxClSalN/n1qfpdf3CDXoS1VacobrZlrdMeJFF4wZeb+TCWsy5yHDUyVO03sWo4tzYwWWpdWiF1&#13;&#10;rFONzq0w7Z0VC2ny9kYA8Dvb8UZ6aVjWoqqfPpxEQQ3TIPsRV+sb5OzSySPAgwkq5NTNSc3QigXe&#13;&#10;RP3aJe/UbVEtIVezSJtW0Qeo16FAla4Tal4iRtk3Kqao7rDPtZ+b0wiM8P9NqVrd3Fmpt/uttFS5&#13;&#10;EBWFwvpIoIoCOuYz9XmIQZ6n5qyFkpmY2gehnxcXsbU3Xfm9t8/7BTm5urZXmqBT3Rf4kP0VtMXU&#13;&#10;6QUhz/hJbvRd0EJP6AhJ0i80bvsJigc6bRJ1zRZatUjerifqnf8VBs8a+vqMZuQgCDOpLr3c2gqy&#13;&#10;uBU2BAy/QuUyfTGZOtu1FlHe0dh6378+VfWeHkN4lLQDpJnx2WTAsqe++OH6BPk+wxuxs5x9IMAF&#13;&#10;4U8D6uqIMb4KtYnKG8NrqV849JCQq5pW0WeE/HN1feca/UiU62bZW8ecymql82ZyzIz2doFNfhH2&#13;&#10;Gjk391aqHQN8WxCzHfk8O1rkFlnJ/n1jIp+g51D3qLkZLGBALpYXk3pQSNSH81j6A/mCZfPjDAVQ&#13;&#10;pXquMjNffe8dJW0Vl9oEylht7gu5szaD3Piu6EyJeuNTWlKE/q1jPOwI4LbbajMhDSdUDE5SXdNY&#13;&#10;ralpqHej5KnMRd2Zfhdgnr/amMiv0ijLc421F7ZNWavo7b6LHOkcymuP5XlfIJ9jtJQ5AxMqGjVI&#13;&#10;ol2+Uo1K6xrn6t1WN1xiZluRm6HWtIp+Bw5YLrL5ZzXUST+cbKGpNbG6WmLr3y6a20HV1SnEkUF/&#13;&#10;UVk7roxCNcnUbgc2nWusBW6BXPgBmUCe/7PG9/tqpsEfkH9usX9oJdZGSKYl++pCS+Bwve7l3Q/I&#13;&#10;F9hggerL+jRXl6oaPaCqnNBrHbc2AEo1FcFi1VTp2ZApu6qB+Heu8jRI3YD0DR9JokRWFFvGkN8E&#13;&#10;Az1+Y42376KRHEBh/3GN4yBQr4a40rm1jNB+fvqEfYaWuxfNrfeQiuy0kgOmgCr6VkANnwyC8mgk&#13;&#10;1FN53gfI5ynB2ChifZ75ZmkajszpdFHBx4e0i6HNkdOT0oztpulVDavou1d54Z+QlbLbA8y8AvRY&#13;&#10;wKq6fK3D4XoIrWnvz0X1wGioI3Sb1JRPK2+AZWyo8a17jW7CQuO2hbZv/flmhPwqmTL9gxD23lOP&#13;&#10;L5Bq/0/eRK5BnwnVaHpau9R7yBd4+BX75q1ndy9NcOMaMveFmTBm1CS5RU4Stmyw1jyZtgtqWEU/&#13;&#10;uF4J3ESs9npggb8mLnAvTK3VEkfRlN/0ZZ/LGmrsNgoupJqfmmdXzTxrMcfeAarDF+ZgVY6CL9BM&#13;&#10;zji8Paf41jZW2De0NTI1yvnezETYJkQY1EbvIW/vOeTz9DBr7+VcdfDUtLYisRwIZZlCrIkZ2Fwn&#13;&#10;S07JzQmXPlS/rVhFoGvVszQgZ2oTPe30xgtOU2uxyoxgqn0+I7/GbPcOL6t3BsAzQEOCqgT9Zkmu&#13;&#10;s2CzQXLtRB0+2VVNg/wfKF9SpUONMu1dpV3kTaRrypSetYVN18PapV5DvuDIV/ElhasXiQlEdUIn&#13;&#10;qcm6RHmiHrFAO4jh6VzTZHL2ifmtxn1vLTJPy/SOqTJdGE/Q1El40abGhMdorybI8xlSPSX5JCOz&#13;&#10;RWY6YqE9BNUNl/mtqDZWZopZxuTWh+rzQE4EwyeZ0npeRt+QXEF+RsllybIXhuYQ6GFdao8hn2cr&#13;&#10;DVb+TCSqeyfe7knNN+V/z3NNjMm0xZo5u/i6iOe2MKV2kPEpNOoYNQMqs5796swTHS60qMabv/Ze&#13;&#10;dhPEDggnfbMhpCqTxFOfAoUZMP9Jk7LSpDCvMBFsev9+2TrIpD4ttjx+JSlMK1DjPFOK3+TYbQqy&#13;&#10;rld03lvI5/VoUBxduk7dpYXpsep0y3wKode/EkaxVKcyVRlWTl78SuO+X0c+CkRBbq17CmO9SaIu&#13;&#10;06LwojTbMkb/Nhwzf47t1ZmkMqlmd556o9/QSW3TkF418qPErZZ7kbQZ5FnmlYjch9UpVkprkfsc&#13;&#10;WyqhnMoucnraW9AzzHsK+XygBfqBi9fn5vDwtKnsGPaRRbCYN06uaodSmQ6EhU6becM55gxlAAAg&#13;&#10;AElEQVRfN8bgu6nSgcYoHF23TGJS5gwKQy9vxEhD53y8PpgkD9E4Xabd/c22LzRLg/1/ym7w3JiM&#13;&#10;CTSZzW/p7lXKpuFQqNapc7MYfO7zZPkL9XZ28+6RDtdLyBe06htkta4okjJrlM2e8sTvAF20PLdA&#13;&#10;CkLMjKF756Ug8HMNq+iZqzTUxohbZrqyqteWPOUzlWjAJVNj1hBY8+d5Mg4NfnRtowqXWfmL9fPK&#13;&#10;yT3Y6ktTOIwlFG0G+VcNa3wwZZFWM6T+P21VWKjjoVRJNwV6kKKMnsjzHkK+j7nCNIHXa/dyCNhc&#13;&#10;6xKoceUamvSdG0Eh0OLp2yw0Z51c/qpGhPyZ7amPmVWJhd4UzizKaffQqMwU82TCkFJcFPYf1wBd&#13;&#10;YWnzDKpQPrAls/YR1R1pLrjUnD5NxL9L0aRhNk2UUWVQDZI81V3MdJ7MBAakfHEhnAWcUU9iLL2D&#13;&#10;fIEJTyEaMK8znl5YaY/SQE7tOKcxQ3mM1m6lYkcBaEK/aRVdX5hJZCcyaP5CpoEwEH9hapltgpx6&#13;&#10;e8S0RjhZ3YWF6tb2tlSz5lUzkMeF9/MyDEB3qUn5Zsr6d69U24NNPjU50zYfpX9eSvlyskznkkcX&#13;&#10;MlHL9ShnomeQ/4HyUSjLP2IsVo3nzNzhmaY1aLqBOUkzbx9nvgIIS/31+n0RptQInGVEmivFxz0t&#13;&#10;eak68Ibcf+o1jkfYIQfmr5pMAcPVB1peaMTMmCmcZZlaE9qUGTBub3j/vv/zmbnleTtmuiVWbJNq&#13;&#10;l0LOJDUJkzFZO6F5+tciLUwV5P/5KUeid1S+g+YI/IunX6J5DNoOM1EHCgS2nk1jYZTM5GthPhjj&#13;&#10;jUX6m43bfpypKqkPzaini78z4lpTkjV0rVbSRKwVCtDYx6ayxKfb8dg9zaLOlHlws+SZJitiOmY7&#13;&#10;yiuNrQfvn+XbKYxpWrmGmdOje5bkr5ZAntiGB9MJuTzRucdap3r0UJbv4HnfSBQ/7eLMgsfMTE5N&#13;&#10;1IE0co2FKaHkdLpo+mhimcFpm1VENTDPNI2FQexEg28+lqEHNmRecyZ3n4hxSCVRl6UWzE09V1wg&#13;&#10;WzSdytqrq4ZO92Ch04YUaKuPySwTjuGCzEcMaIsnmurKnGzj6WXVck6zMWI+pgvOOvWI91Rj36E5&#13;&#10;w7LOr7tYdSStADHOnls4Q9PEeK6Bz2gsPFNPszarSE1k5sgpfzfPW661Y/qbyggiQWpbb4ekaGlK&#13;&#10;EIxNabJ6psms5mrzu4ViOLUELPP9yjPNGvJbTf0ju9D0d/P3WwTXayKFWSaFhgjlfpev1YwwMRzP&#13;&#10;7gHivbXLr0UEwSFo+tqLQTppzlxgSu7Cp69ovFxPs00K70gxP1Z2Q9MqsgQWldTYPElmSbKl8pTb&#13;&#10;EUcWZpcPWR8yxRTZjcp2orHLkzLfhjmKRZL6DtCpSXNl2Vr5nLVvvXuof1pJclGo8yU336+yiSIz&#13;&#10;2yTzLlnlJHATMEEriM7pBeI99r5dTY0dcYzTLlE9Rr1TPDuDYSkmidE0zpFXoiUpXsxm+fUNF8x3&#13;&#10;gCVrB5hprlEOX0uk+hf1BPUAqK6c5hPWUZ9tvCN1v62ZUgdtbgnVWtlKr09WGvgZq+FgOGbpBxrf&#13;&#10;66v8NB/G0RoFmJgMzEH5tMxY+meoQ8pL5Gnp1BqFW+RMT2i85z72q9kADSlHp11iMGrOamYN9VVb&#13;&#10;z8ou65pMnJpr5R1Nq+jt3mOiCntqEYxE007MVZ9ppIZCGHxkndOzkmX8m3NCtv6UBR+7XP1smuiW&#13;&#10;myywcgnfmEQdgnjm+kbK+lOJuvUT3XSZ2hyq46mLLS/Deuq942YG37p8TchGRHHkekPjvY+kXcNs&#13;&#10;GHgdXnuxSWqSFOOmXBlSgaamanIpXHGaDdUMTP/g5/15iHZkPH2mJhmSUoFjgmxuTpokW6eRM4x9&#13;&#10;raWzIma8yQ/o7WpPKarGpSnPWcFOUy1Ve+2qP61P5Jkr6T5PMr/LNOqeFF44ZD713pTA1LhSlk6d&#13;&#10;oZHcqHeI9z5efg1bRqB45PSLVZPWNIZU60I0JumznfLEl/9xtZp5wzdoPk1RKlq+0MUyXMlWlTAL&#13;&#10;88Kk+XqYDWw35ubkJsfOAY3hTA/R29UQT1Su0OmXZ77oMVP2rB/Q3Hp/tl09xKlP3UvoIrCry2qr&#13;&#10;QmN6bEpRWLWyaG50tkZReO5Sq0ej91kxVzOdGalQr7vY9j2j45YVk5mAzxV3HpOVaPpr0yr6lUSl&#13;&#10;JpNoWD1C6srMaDZ/uw/H6PEY6XorDRKbaB/vcuwcJsNBmq7ZUuSaklMkeeEdsEV51iE3FfZmW8OK&#13;&#10;65Xhe++7+vxSrbrQaI2PvNFNlGmmBX7dMoYwE1R195d6hng/ct+ujnydwOk/pb4RijXzvjB9PLXK&#13;&#10;nkwLvrSlRNMq+jiT3TVkBi1b04sKtdi43CZ988TK0+RzJkLt7i9G+YLd59i5TK4Wwo+Ft6fm69Xs&#13;&#10;LE3ZUM0itbvJnTsM8sJcaqqYq8soNw0+ZyWjHq1VeN+COmq2jIWxlk31SnPj6EeG69UxzxuRb3va&#13;&#10;JbkVnSRWtpApS4UzsrBIikauk6ZV9Ju03dPCQEpZReDVdEUo1RNombCgzpkJ9vLFgaTRfHmnY2dp&#13;&#10;W4cY9nlmXiAwD022NH3flDd83mcaE7lVWwOlar/nubGZ1OrP6FzQguRcrQZLpcoKtc6guUVn9Y7G&#13;&#10;+5THfk3AzosixE77SZPCxtrLVCZqO2wZoOHzpC1MmXqZoKWdvg5VXSDwhXBHWCxDE2Pz9ZGFpuMa&#13;&#10;4oL52azxR2R3bAsT1/xuolWfl6Y0C2Gypvfv3sqxYopHrpsj8/HbzLK1kzQznqReHbSr0g3oeuFz&#13;&#10;q0Z/qlWuZY4CeOxrL049JDxAFAX7ep6kui61XCVpc8EcNq9I6hu5WKzTWjEmmS8NSrUymQJ/PVqo&#13;&#10;MrUwnmvMRnS4GOkSwtzhh7N6UstpNedtkptV3zTI/6M/gzUplUyN1qk4L1QZKf1J6hvgVxIa1yh5&#13;&#10;EJ7dSxrvW03aNWoPix4nOpzmNxWWJ6Y45dpGLTU9rJlF+sz2VDvG+FwXTWZJtK+DZqhmlptCEwC3&#13;&#10;WxegdS7+RPvaZnPsLEtGEvt8C32jOX0vieWmmh8IH/GBZn2M2hNW0GBxsqzwKRqqxjO+4g/qTXVe&#13;&#10;IseZHeR6E0lpjH5Vnl7trePo9J9Kje+pcaaaXKq99XK1ea5spqy/Xf0b6i5JfGdPSIaEhYE8RM+i&#13;&#10;YLpv0nS9nliGqomFjtksnR1oqyah87fS384Kcgt9eK+O/L2q0UHyu1eldiCntjApNO+p8Nq9T9g2&#13;&#10;Z5z1MgFjmFqLoscQu7Bn9rgffasvvzbUswgC2Oe6tKnp2Oouz9LMc/WiYRX94PrUchTYwldDb2QK&#13;&#10;ltVi2c15FU/Lkwnmr4Oru7kuszl2lmOtu2h2Y5fnzM5Qzw28Q4VF8bPsyoZB/r3t3o7TAnkYk4A2&#13;&#10;N4+AL55lSpQFijUBbssanswERtdbOY7Rvy4S11o7Nspzy2TylrTmhqlwljVsWkU3k/GbpWuujqQU&#13;&#10;p4XWfVkVgrp0UtHVI/N5BPNdZ3P0XDZXdbTVUuMPvuDJl5emT9ff8v3rc9tyXmNLtCdgqkUKFiAs&#13;&#10;LIpqTWhhmkydEWiNTOh6qqvr6GOvmGu05Z0YR6ddbEmuqswWDH1mGl+VRWtaRR/PLHvF/7M0GDae&#13;&#10;yCzJhoub5paDkvyo9u9D/63uiLfge2VmntiOtNUyn8fuz0sXdB9qvON6H+6h4Z4W1tRZWZMC7Ztg&#13;&#10;FLY/6VzKkRHh1B/Uc67e6m9HqKvh50SHXHf6TylUVTtmTXulhfSJxpvuVfVOYyR2baKuWk0qzbUM&#13;&#10;kcmKBRPY0gk7z0YQbdfcqnHsHIR1wXBj0eEKDZWm2sFChXBbG7/MAiepb13lq22IcW5l7YUGCHzo&#13;&#10;PtFkSx4BErke6+o6+tr3bYfzMa3Tf1ILfIsq9Ukre5Ls+sZbHlLvWOqbBxjoudYsmP/NejSx5kmE&#13;&#10;6ARTTgIktHaT434snROy6D2MozO25OYIrtoIt9XHfIZRcNRGsKuIueZoE1bRlEyFuAZ8KOzRVjYO&#13;&#10;rVNxL31u1ehvd0fEUgOEWKLTLs4yX6iQGksmV2y6YJ5MrQNbnpQMQdPcsipZmOuLbv3MicjWIacR&#13;&#10;544GrlNXr49j51oDG+TDaXROMxzIk5t99R/ScpNCY6VlMUKaF2XKrvmHCosKa49CoXHtHR3F4Tn9&#13;&#10;oPF+Q966Glo0D0A8/Sez1PdqK/RQBSjM2xtW0eErkbCiSc9Z4pe7IHcoF9viphbxTiZCBKMhPePl&#13;&#10;5LgfYp9ranvg1k5RDdO4KzInmr6g3zExTz9aohmOysnhRfB18RoW1MRoMp8827LWjtt2PcqB6Rz9&#13;&#10;7tR8tR5DLEyXdJ5ZCb5lBqfbm331txdZqeElhXduFpZZalY0DHbf8i0pJpwCLix7eTnux7FzVa0X&#13;&#10;al+7hR+RWhODdzRyIr779tQaPFV7S8VRkiYm3NUQ14S51ILpaEYWx8gKcj32stZGvyFvXet8vfnr&#13;&#10;LrbAp0UqofX+Tv3SH3wgZ7O1wlKHtVis8FlO6r5WVTux3vzZejtKOlzOOmsOxM9hPAnjWXO59+mI&#13;&#10;4GjWx3zvHVoNYcqa7/vIzoNWqqhtZDQklGhuPsvhYj1rO+objQ8A5CLPNZoZBK+52KglY0OnjjZ+&#13;&#10;H/YxFnNdmo6nb1IVqrAgbGEMfj0KixHAidzLQRyYo/YdTeIRV6OAAOjNvvrXZ1WVtPp2ld4Ty9Vg&#13;&#10;dCf14sX6fyXQ3NjprR9e1troP+TIjQrUU0LMc9XH4MVo66tvUbPEbPik4upZkVu/mcxnlnKR1zs7&#13;&#10;48AFx9PV62PpHMraUJiv6HAaMckfql/xgxusC6/WtFtLQLUXfJork3RVUNGIZNGVRkt5ZF8fER8E&#13;&#10;yFvXxGyj7EJ3+sVGF8SymRPx6cx8HtqJy9cv+YqQwrtvPOXLZet49lqE6seXi7jGWPTYNrdmi5rd&#13;&#10;9zYuuFXDNWmqzh8N72j/Kma0MQhMZ5tXJFmXoU1FEcfrTYXCsmMQIG9dy6pfHC302ksSTR2UVWs7&#13;&#10;bUy9bbk6WJgipdimWkxQWOmgwQ0esD4gsSJk9fK4uo6ls4k4FAzNh2sa5B/PrLrBZ71qAm7iz4FA&#13;&#10;VD2lEyj17kPqFVNrnDP/Xv/kOMZAQN7aoV3pZUVOvzhht9u8LUz5X/1RZPSI5bkneQjx8mAE9lM0&#13;&#10;QV8I4hEbGITNjIiXHkvnOOZECgs+Q+i82cbPd1lX5zuPfVCTu/CnaKXWDBAaf2GuAlhnyM0IQOP9&#13;&#10;8cCUYzAghzwP2clWeLtaPc02fs9sV49qwdKRTPuB5Jp6kmskVb0wGnuH53V9pIE6uevxPTCdQ/R2&#13;&#10;tnt1TuzztjZ+mZWRanmLlsokNYVRiT9hGwr9RzfC5WcwWAzPU588MOUYEMhpn2tXEeTJiFXUiJB/&#13;&#10;b7umpGQ8GS/LyjAp84et71KmfT203SYzG+lndfFL2+PtAzpcoFvmzO/VX/jO9lSTnZEbp21F6UHQ&#13;&#10;3Cmz6TLVQS0Zjz52HPYhWlvYT3vcj0GBnP52PYrgdZfIkradNqY0TaPcnG56SlWhnnDvjFEfGHbH&#13;&#10;BBU3gvbKuLqOY2dFWsUSxxtqRHl4u1nglnqhkVorl7VeAprlqMZEYRJgaiyMY20h2U9dXcfAQA5/&#13;&#10;e8TzSQXz7KHGSx9gmkxufZMLy1vOLXFZZWmSW7kCiCv/UV+++/I8MJ3j2DlkxGJQhRtLkL5/PUuP&#13;&#10;uMNUZbT4CXtZWewk0yO9WBNvLuCpM9R1L6rbOUdPapFejTE4kNMnE1OrPf1fNF546OabP3zzR3V8&#13;&#10;RB7c/OEP228f/vDNN3/0Zvwuf26WHx+5mS/9Zc0cxb1ODHFibv2kK8w/jY/XmXxEPvwjH+Wn8YMx&#13;&#10;K5kL5vmRD/M5nQku+rtjYoWqE3AAEB8kyFGLrIkp0Q/9t5O60TvV4wExcaKIA3PlxXKXDSelcB3b&#13;&#10;gHgsE636LscxBgny1jXIJgdFuJPC/J1yjzgOxcw/TkbESw/q7WxZFp13ElAd2xiEYRjjLJV+6+o6&#13;&#10;Bgry1rV0euG0yh/+gxO+yc/C3aaV4y/f59ZtiA7ntJbKbThhzI9tsE5jUf91dR2DBXnr2tAaR4U/&#13;&#10;fKJ0/i52OGcU/sS5uo5jZ4ehOV9PlLcLjTNxNu51TcryY8AgF3mOJY6DE5bn70SuOpSu4IQ1t2oc&#13;&#10;PUt3YBjFG08IsGM/pkeowAMzIIgPHOStHbElqoUnhPm7EJ1ELDaKT46r6xC9HZ5XEOrGE1C2j23E&#13;&#10;GQ/M7xsYxAcPcuZMBMw7PAHM3xVC/XOddWcnOmCrhWpTv3I6F12dbcbEYhwcxAcQcrHP0bwbhP5D&#13;&#10;//0VvvVnqPLLnyA8GV29Po6dzVMaYOS/UsxFcwuYExGFfahQWHYMIOStHWzGhuylV0jn73R8J8JV&#13;&#10;rw6NYxw7FxXgKGOJX5neLlydSZbys3ddQV7GGETIW1czvx2Zv69Ib/9Ztu8T5Th8mVlPL28gHy7W&#13;&#10;tmEbXwF04Ooh6pDCfkdL28ZAQt662nxnyIfLsqoLjB6vlfqe/NYnP9MKz4k45CLLn1eLq+ug7xWV&#13;&#10;6XGgvUUSTYpRT7omYjOn1QqKWWU8NaaRM+FW/Y+kNMZgQg46V50pes0lvulxaqVfyDlLtM+zb6aF&#13;&#10;qtX12sAvil9pRsRLj2NnITMa3D1cO2U1xb53X6FJzIVPnNB+2+jLCjUfKV4DpLlxDCjkijnbLJx2&#13;&#10;sT8ZSTs7pRY612Y7mo4i/yaoGnftGHDyQ3i7dn11wdopTYHyadN22CZLopJcGxUmjI8zFtyH+vGX&#13;&#10;GoMKOfLhhLQiYda+z0RmXV615WuqAUxLSEFNimLySjIbX/5YOifWXlJBMLbFWvFa0n1iPaBSy6tF&#13;&#10;Zs6WNehcSnNxwLh6a4AhRyyVerv2BGSTPD2JKrEyQ+sQxLLF9Xo0NOpeTgXiwDzQCvXAnTHFsujU&#13;&#10;15BTkPuOQuwUIog7tlcPo8HS3DgGF/LWNVaiGIbAXM+2S6wKyJ8Arz3di3Xw0tI9/yprbtUQzNnS&#13;&#10;OwyCM6ZYIGvlUaaysQmR7oIta+KYxerhANL4QEOOPpDakg16u0pM6+KnfdOZ4Io+7BMutATZV5zZ&#13;&#10;+PIH9XY2cHdrL9e6hbwotHM8u33mVgo7tVbbxApPGEAaH2zIEWMxAXraJZl2ZdFqNT2eQ7u+gquH&#13;&#10;eh61e9V8bt2G6O1WVRONTekREUyhT62CzjoLbBljJ0OIgIFEfLAhZ/05dWX3mktUeyv0gAU9VJqt&#13;&#10;7nPrGACme+poHEPoPI71UFro7b7y1HcqZIZjMoXDFjGXcEARH3DIocPZsUuvuST1h2AaZVnbTnT+&#13;&#10;QQLMy640PPGB3p/IqnNxiDoWamy0HNGxlcfhFdqXFalug2ed2RhwyK3Hbyz2mtpq2jIz8b0Digxy&#13;&#10;HJmxy/Z6ejXH0rkBP0n4yhmXaxujzNrHs98sfG5hENKgG1TEBx5y0duh+mIRX3sx3Fu5nb/D7PU8&#13;&#10;W++zaE48l/WVDOY6M0XeaY9fK47Wgrh8ai2dCXACDizigw85dLiQqjLoPNE6Tx5OAnJfzzQj+rlO&#13;&#10;rRz3Y+kcPbcwDkLUq6Wqs1ODK9AHhpnUotQPonVmY/Ahb12t5w879IdjSW/O6jSw+QkgHjPZrRc0&#13;&#10;jnHsbJwBxRjLmst9VwP1B791Taj1DsFgWmc2hgBy2mp0tTj2BDTYRX6ud3oyinCBU2mdNcexs0Vv&#13;&#10;1yYIa7foiSl0zBSIpIT0ug004kMBOW01JpS719h5LKxDWq9MFGZTb7i6Dq1LZatI9hZJtCnzljN4&#13;&#10;ODEU+oFGfDggRz5cxCZCwekXZ77Zk3B1p+kzpySSsvw4KjqcmN04pmVsiz/2GH1ZHc+SCAdXc+MY&#13;&#10;Dsi1Xi1GpjLqzxk0XcdgKVo9vew+MK/WsHo1OPbH3qqnM0BzowE3ePHx9jEkkNM+R7/NgPXnwksn&#13;&#10;aPzyeIxecnUdS+fG2iAgRG8RYeyXjzFwC/VtgHV1HcMCeWtHyLCakBbPV8OZhvg16D2NYyyd61SJ&#13;&#10;YD+ZRGhczy11g1OhsOwYGsiFztFACKR1+iU5+8CAyqJTGklZfhw7h82+oa6NTU2dAecLnb4DT+PD&#13;&#10;BDnqUkPkMrrw9B/hYcAMrPbKHm8fgjn7fcs8xsb0YJbQhYOtq+sYIsiRD4djqJn8Gmrs7JRHUpYf&#13;&#10;x85Rbzo2Hg47g0NuGBAfKshbV9MHEtvhS8C8f4izJ2CsTcb0XGwX9KWj/iseQwU5zmkQHhpbxnPQ&#13;&#10;V8SBecwTSwPrcTMo1cQvMYYLcvQW0R4cVNj7izjPS0UDBG0T2+sT7k54DBnkdi5yECLZtPf2ePtY&#13;&#10;OpshHTqEhoTGhw/y1jW6xlH38856PZbOZc6OzGgoNDeOoYNcdDgeONXD2NnxxtI52l5uCOxxP4YP&#13;&#10;cuXtPcmBeTkDmEcD0uvp5Y0hhLy14xV01D/1A7nOg+9lrY1hhFx4+6DQOMaxs4YK8eGEvHVyzR9f&#13;&#10;7bE0RFy9NayQr46TGKuQj9xYhXzkxirkIzdWIR+5sQr5yI1VyEdurEI+cmMV8pEbq5CP3FiFfOTG&#13;&#10;KuQjN1YhH7mxCvnIjVXIR26sQj5yYxXykRurkI/cWIV85MYq5CM3ViEfubEK+ciNVchHbqxCPnJj&#13;&#10;FfKRG6uQj9xYhXzkxirkIzdWIR+5sQr5yI1VyEdurEI+cmMV8pEbq5CP3FiFfOTGKuQjN1YhH7mx&#13;&#10;CvnIjVXIR26sQj5yYxXykRurkI/cWIV85MYq5CM3ViEfubEK+ciNVchHbqxCPnJjFfKRG6uQj9xY&#13;&#10;hXzkxirkIzdWIR+5sQr5yI1VyEdurEJ+qsfewL3hG4+PR+7ufs/Exirkp3zsddH4eBTv7fc8/FiF&#13;&#10;/NSPDwWBczf1exblCKIwCvbrYxzFjYcHIofTeqPox6b34mzHnTif2x/yeFMUuQ18tDd2QRge9veJ&#13;&#10;wyByMU6ado433HvTW6JowxWz98vj/fJ6rFfe6GQFvoS3uDi6rZrJdIDhOIJp/+zdDk8dwcMdOLb8&#13;&#10;aKu8i9vIR8/umd4cRJdNz9pMDsg3woH27i1bbzvS/LJbA4fD5eVrRnG0zZ7cy/PHDzevnNYL8Y2c&#13;&#10;e5t/dm8k6+L8TfeHUYRjtePLrqso+MjstsuiYPMVs9UNl26bHg/Gt+3mWgZBHD3SgYLMwC/F3igK&#13;&#10;g0A/Y4d8C1db+MAWPsA8yg+YjiP3TXssz5dL12rdBnDl/0dw3DvmGstXkl8E2wP++tjhIfCRi+RL&#13;&#10;u2jD463W5+QSd7/dZoNA+zGdEPfFrE1a3gOs5F/o3MOt1rc2R8RPbiMb4IA8HfHCb8g66XLLFvHv&#13;&#10;5sxxeYTllx/lvHfwrPJZ+6ZB8IA9v1Ge5jRmAxeGjljozR7BTAJMRT66dn8Z2xxBikNZinJprsO3&#13;&#10;CJoXtqaJJZc2rBZxZwha8Jc+EjluUSzhpY/rc7NOF1dw22OXPXCmQIjztzk/3HV/q31gY9ltd8gF&#13;&#10;zumbga37ol94WR1d+J0kjnLGWLhL7bE8v7W67WwkK4OZynwCTkK+/AGZQhjYtgtCB3ha+yOQSSyQ&#13;&#10;y4VnLrWWcL0xpsflGsfvt6TwbNbno4Cbh9/OhQdaSxuVYuXXSPbpAbxgE4xsh4KI9lTzm8bnhST0&#13;&#10;uIR8KYwB0mX6gfJ5No1vyWKE2Nq3BNhC/HTnduOl/XKPKOTT8gV/qb6yW7ExQkwpKIE8iuec/xrl&#13;&#10;ZEARRF2u9YuIbxyU31goQzYbvnT15G4ijmfkm+/WmeqdZEYhtisu6ELl8im6FEuYXGAQLoE6/cIL&#13;&#10;fPE39VnusnLG0/IBfm8Latuq286C5bbItgOsLJdqrxB2FDysV8g6cQcekK8Sz8rYIAuETb1TsFOe&#13;&#10;0toj71OGKgwx2iBTelZXA19MmbLDfp6NsRjbpjfKE7glvgguvBu0r/OTB+Enq/mdSShADUKGfgvv&#13;&#10;FSLbKFDzQ3YKP95oX0Yww4z2x0R7eit2cBwe4OxlYtPbtl5BnhMcqK3seMzNgV1VEis+YUPQztnH&#13;&#10;wzgkDWOrlpMR/iHfOPhD/fURYSbB7Oye3ViFCLz9YdlO4ArTurr86GmwnI3T22TugDpqm5KOIIxj&#13;&#10;T9hBfJ6snHF2QWdD+Y3dj/ERmO5G+d7P2pu3gR2Hymbkw2pUfhumgXlhZbfKmmzbtnX6c/xWpSyP&#13;&#10;yNgfwXclkII5NtxeucZPQt6s23enfOE5WYAaoYIM7V6Xyqfc9BxXZm+rYuzPbZRbbVDxJMvvapD7&#13;&#10;cZkQhOdTkGahWDnKDfBdQ52G8LbwFr4eG3iz2C478XnYa7ZKsvTXdX5Ca7Os5GX2+DqZs8jP+teo&#13;&#10;X+kqqsaHur1xKQTIDLlMYoHFO3S2JqtmIRnx0cKa4ojm2Tf5QiiU0cnYsQ1v89OJ7o78Z1Bq+4UP&#13;&#10;4lv0EpCqq3biNNiU++tcVGHkNVk+C07HmcaRq31YpDi3gIHjwwOR58K3BFy+JbBDnZLcMyB7OSrI&#13;&#10;bD3iKjGCm8kC2fcB76nt5v3CrYHDbfg4k8egjTYRimlClnnWd1SUvunDQvZc9qWg5BAg4G/hE2UT&#13;&#10;3KjX3uR0S++3rY2nMKGOT1AOZPNcEp6ErxG9pfM64WlxVH2NJeF9VxyuZNn+wCBvfUjudx6/URQa&#13;&#10;H74JihDW0pWz0Yl3ZewiymOu71FwqCOyTfQzlqBwGU+Um+vCy8dOHxa9zC/81og8hYQo61Gj8j0K&#13;&#10;H0RQbR2ovnpZLjsYD0XndWq8zULRaUGncDHJ5QGZsXIaITlZ/g1C6s9WN5OlswU6s/r2GAewXUWf&#13;&#10;Fb4X+zkFUYfWBCEtk7jF/7bXYVds8IxOaFqp9n6520b9LqVieT90C2iKtrU52yjq1I+/BcG2238C&#13;&#10;v8ZGue5w+3UiP4WyKm1gL6XBRpm2cvb9YFO6TI40Il8yCr/oP1oWYD80J0HtgeqWoOcustxzy73C&#13;&#10;vuULC3vS6eyU63fwfkIy5/Gpu2VSmHFofBdUHnk5Il+9rr5Bs2rpxGqQY94myztmEi8AAAr4SURB&#13;&#10;VLFbqL4JMAo5hME4PkZE2uvxBLQlYy8x6OzGOKxRKmZu1LMDyu106XCigFXON+7XFopUB+SXyoUb&#13;&#10;vV1C4fG4mCe21T8n9zwTD3bLJ0F7/RK0vef02iMQpA8AicDZ9zsMhbTDBXKZiNUN/iPeLZsZnxCH&#13;&#10;XTj7Zqgr1WRCSMybSk6zP3aeMsBZW60vQkezy5/18EdUwR4v1zvoBnnJvnYIRt8ShhWazXZ3ZN/4&#13;&#10;FkHADCWS+weFGG3xpuXqy2TZMNOgZt+qsPOspnLAQJMThF1IVVZtxv3OdC0ResoooCRSydsYm75+&#13;&#10;VKT7OL2JleAF1/KQ74+gLQbjN+lWPCAWvIhlKMylKS4Xx+3rPAsVshQIR+XustPuju1DnsOuxatQ&#13;&#10;CsHXZ8uZ4tOpN7YeCastDWOpfVdBwJV20pJ85XEqK65NZ/dXlpNZsm/sPEt9RHBWX8ONMgvhfXuc&#13;&#10;J/uWMuJP8jUYqu7Sz/mnoy6yPDQzUdbZvQEc1JlC/py/XviQ+wafEfJuLvw0tgk+bjd3VB3yQCcE&#13;&#10;Knef/OTsnttmZzEFF8bU36HGhirL5dd4v4zrIK2IylbZFfLgiLxi7gC5eic19ZpTAOq2/z430VEh&#13;&#10;vPBG7HsxE2ALy4+wnFDNqvfj8LhnZPohEX9bwp34IVeEXJojgiS53GzsKo4Fb8IsmH1YLjxM5Nta&#13;&#10;jXHk9TKL8iM+JzPaSeS9flq78kyBamc1GcGF31j0CF76iDMt97nzAt5ytlQc9duRcJcuddB/omAj&#13;&#10;9qjoQmoIN4czO/tuUbN2kJ681rZVrGV+43LhI05qCfqILvw0BPUsfDz75fZtkLuQqy9IhGBKcUCU&#13;&#10;4DiAhUmnFKbzsLwCAwS8yb2enEqEOrQW0VdNW9opkwPL3FzyuVZDfRPps8GplYrNeAA44NcayuAD&#13;&#10;bXiIKePGS04KNkfj5y0y2dv0O8SYxpxcxmnMgoz91TI3TGU/Zl0tZfuumhaQq4+4TpYS9Hdp54Wy&#13;&#10;2sKlnit/3SnzxaWbQ9PKD8D7KHQzuzGUBdtLr5ArZyOrrZcdvQUuHVnhcVCpLEEXyCNzUcgXZvTl&#13;&#10;0si+MO4Zv0V5ywdtxrbwpSYETwetELcBymjd+xaoWnMAWMofUZNCdQDG6rcIYd+p9y0W455GdrxZ&#13;&#10;XXlHRHUOlmBCqL69FJtXUGSM8/ZOC86qmpq+97oAexG7FF5QWZ43yGeX6y0f0aa+zcqnRJWuQ+qG&#13;&#10;cniLfCw/5LC8RWS3WIrR/fqGyJV0hQ21B7MPSmZfd5bZR4g9EHmHVuu50BSlj4VR3MbZ98jkS5+j&#13;&#10;XOqMrHbLZHgpqDwM6VcLyIdnVUe12YQlLRzZPR7DggEY8AJ1ofKIS3EUNjynI1fpdA47+lzheuWs&#13;&#10;j0Jh5TQCWxN4CmUNHh+XieyWq5tUThkOIw2QR+SJRNsbVrLZgNjD8LXSRRec6X3alwaIBZ0pFMJf&#13;&#10;YTCOywbfswO8wOvssPEbuslhfCjocj+WBVQp3MQr8iJGm+rb4TPl61ScFDwlHp/95OzsTuiTR2wa&#13;&#10;Qk/joU3j/igq5cofQkd+gCLWa+xHhJPVthA/oiE5oB2Nz+6Z/aRom0H4bP3KI+My8/pk5Bu/flZm&#13;&#10;c51wE2J/AIwQO0iW6zLs4wfgrbPZPAvzsdowe8dBaEtVHKM5AnX43C23ev2ePXtm3w12qJxdVMj4&#13;&#10;7ta4zNPPWNZk9rbZnYG3MqZlFi2aDeTcbZAblbuaQBVjMyghd0RsP/ye8DDEQbS7fHcQ3gRWpoDR&#13;&#10;4Q8KhsFTEhJYaps6OquWzH44c+RXOK9KN0A7M90B/27NVtoRw3NP9YeGSQsakqi/oqC5D/EKwOtp&#13;&#10;9ktmLzxSMfb7QfjfrH8EHC9nVkJ7J01aCzpEDV0Sfpfxw43fodmE4E06mf3g55jf5pt0CvBrxg/4&#13;&#10;jxb4axzvm4GSFpbs4VbbWJIXccvr6EqF0oNJGWeXT7kJ7vwP2hrBWUwnsTPJsdWp7rIVWMR1Kv8Y&#13;&#10;wkItSuqwYaS5CnJl7EAW/ABmnVdqDsvDjbfJRJSv070aQxsD7/CcvRai8TLwgCzSOB16hHwv9uHW&#13;&#10;8uoGlT8Arl1zxz1Hd2dMKRSYu+xZuH4xDcMZGpai3/oQ7IEWITcPiTwVqYnjx/3CbWvRu+fobKeM&#13;&#10;E5qMa06l1hfLFdVxlBKQ4k/gIWeXZYrDVn2cGbrYu2K89l6KMXnbt6hdhB0O172ICz1C9ZxBQMbv&#13;&#10;zOMjhmZwHlRvXXjoAtSK8E1UwLzN/CxL49jsdYfrebLqcLnDT9hQmyu73BA7YNNdEkYbvtsuhOW3&#13;&#10;MXK6gp8LYdgFGkAoPcJwuXl//e7rOMWjsivdFWoEUMxdIYpjpAZL0IykLZ0pn1/boq0573RHQNYb&#13;&#10;BvCAbhDeZtfcVN4EQhrabjl78rUwqMepZVEa3qm9gS6yfIcYukst4Hlm09wRu0kgA/9VJQj+p4cB&#13;&#10;TwO6G3Ebbto9CDZQgEx/8Bt+LpiV933Y4GrtH8dEl+jd0jgNdmJgcenL5Bkx0XTh72ackfwG5g9N&#13;&#10;h60yM74IPqca+xE8v3QjHGnwJO1XVd0GQ0vGjMHcFHKNuYkGw93n1w/s5kb+skOmZMR1OK4CeVFQ&#13;&#10;WrzT8vTm6enXY5X20j+iW/EA6FZ9LUHQ8GzDCxFcunVaxtum1X/u3AftQyKvh9FvXlJ261vgtVF0&#13;&#10;BbRWIQ0VS8Kt3rZtepuj3Vk3vXYiOHYpPmHbND5ip3wju9MRBPyrDbiDsSpcOb11Gqu2UxS1G/2l&#13;&#10;6ikWxh41qfwbMa1dfnRgjlXEraa3bsAr+DIanKMkQSRk67i85qC13UTHk//CfwhcdTqzUEgi04Cw&#13;&#10;SDaNw0LtdHJsLf0sO7ERthLBzVu3gk+pjn2AkUP51tum37aNTvTIKBNBPl00c2aAVUTG7g5DhEWe&#13;&#10;r8ubzLfQ2uhKzg7eZ5CfF5lNpgwKLjGd102Rty7afOzQGbnBZQ/G0xo5DLzrbENsXOwwA/nhl/y7&#13;&#10;buO2JyMMVfEg5LiKzqCGsqCGCSL6jDgtwQ/lP+E8+faVzq7LhXvLZLaqtHX+G28QqC/jd6rRjs4G&#13;&#10;vgdoH7B46KU8AkcXeUl0JtRDuNxD7giyonEoIBDg40daS2A35ReWtdSVP8J8lYCSDDZMtSayC3HJ&#13;&#10;ttI3sSTcgIx9FlY3hS+XBEpGpEa3aPQgBK9mgK1oVoz3Us8ircK8pptlgUxR/hzWzXPB3VW0J6oc&#13;&#10;yJcyXA31a5u6YgKbF2jEjeP6KnykqxyEsc4rIk/di7d4Gr0Fa8ZfkHkRvaF62yy8N4zYasoEYwgY&#13;&#10;omdEZzYjdVBWGAbHW6ah/boyaHoLOHfJEsC7YzNbwmlKMle6nGAzyjd+pAyr1DAfl3nGoGQLFHxz&#13;&#10;A7m1gDz+Tf2Wgclrqkvwfcrl7rzHKWbC8jN+CcxdTYjNsu4myfZil/lJfgzG/mE4M8ppCLGCWqg0&#13;&#10;g5GYj/Zh7GBNQBGWw9ixp3LZGWqXB4FyrKVx4KOq2KwsQaBs8DqvOWCI1hUaS8RX8Rr747dsEzA2&#13;&#10;3Kga7AFT31pkzTHFHFTTGhE6Cg7aGaTyd8sES4XqAfDHirN/sLbKS7NbZRtcus2nHu2PsU/h4d+5&#13;&#10;py1UQrkdu5AsYCskR1R+whejujMQejn2IIXmtIqEMtb2JbW5Hwlq/tVyNnu2bQ6jzdNVItSXPiSW&#13;&#10;ZTg9q+auKkCandOC62JD4DZexxypHTKxclW/hEtMZ4/KRInGJV80Bx80df/cxyLqKkd2Q43ftvsb&#13;&#10;+uwj0LMds09kq/9/pePq84tzi90AAAAASUVORK5CYIJQSwMEFAAGAAgAAAAhAND8UPrQAAAAKwIA&#13;&#10;ABkAAABkcnMvX3JlbHMvZTJvRG9jLnhtbC5yZWxzvJHBasMwDIbvg76D0b1xkkIpo04vZdDr6B5A&#13;&#10;2IrjNpaN7Y317We2ywqlvfUoCX3/h7TdfftZfFHKLrCCrmlBEOtgHFsFH8e35QZELsgG58Ck4EIZ&#13;&#10;dsPiZftOM5a6lCcXs6gUzgqmUuKrlFlP5DE3IRLXyRiSx1LLZGVEfUZLsm/btUz/GTBcMcXBKEgH&#13;&#10;swJxvMSa/JgdxtFp2gf96YnLjQjpfM2uQEyWigJPxuFfc9WcIlmQtyX650j0dyW650h0TeTfQ8ir&#13;&#10;Fw8/AAAA//8DAFBLAwQKAAAAAAAAACEAqof3+cxPAADMTwAAFQAAAGRycy9tZWRpYS9pbWFnZTMu&#13;&#10;anBlZ//Y/+AAEEpGSUYAAQEBAGAAYAAA/9sAQwADAgIDAgIDAwMDBAMDBAUIBQUEBAUKBwcGCAwK&#13;&#10;DAwLCgsLDQ4SEA0OEQ4LCxAWEBETFBUVFQwPFxgWFBgSFBUU/9sAQwEDBAQFBAUJBQUJFA0LDRQU&#13;&#10;FBQUFBQUFBQUFBQUFBQUFBQUFBQUFBQUFBQUFBQUFBQUFBQUFBQUFBQUFBQUFBQU/8AAEQgBUAFI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9C/4KW+I9W0T4i+EE07VL2wR9KdmW1uXjDHzjyQCOa+O/wDhPvE//Qx6v/4HS/8AxVfWn/BUP/kp&#13;&#10;fg7/ALBMn/o418W1+v5NTi8BSbXT9WfAZnUnHFTSb6fkb3/CfeJ/+hj1f/wOl/8AiqP+E+8T/wDQ&#13;&#10;x6v/AOB0v/xVYNFe17KH8qPL9tU/mf3m9/wn3if/AKGPV/8AwOl/+Ko/4T7xP/0Mer/+B0v/AMVW&#13;&#10;DRR7KH8qD21T+Z/eb3/CfeJ/+hj1f/wOl/8AiqP+E+8T/wDQx6v/AOB0v/xVYNFHsofyoPbVP5n9&#13;&#10;5vf8J94n/wChj1f/AMDpf/iqP+E+8T/9DHq//gdL/wDFVg0Ueyh/Kg9tU/mf3m9/wn3if/oY9X/8&#13;&#10;Dpf/AIqj/hPvE/8A0Mer/wDgdL/8VWDRR7KH8qD21T+Z/eb3/CfeJ/8AoY9X/wDA6X/4qj/hPvE/&#13;&#10;/Qx6v/4HS/8AxVYNFHsofyoPbVP5n95vf8J94n/6GPV//A6X/wCKo/4T7xP/ANDHq/8A4HS//FVg&#13;&#10;0Ueyh/Kg9tU/mf3m9/wn3if/AKGPV/8AwOl/+Ko/4T7xP/0Mer/+B0v/AMVWDRR7KH8qD21T+Z/e&#13;&#10;b3/CfeJ/+hj1f/wOl/8AiqP+E+8T/wDQx6v/AOB0v/xVYNFHsofyoPbVP5n95vf8J94n/wChj1f/&#13;&#10;AMDpf/iqP+E+8T/9DHq//gdL/wDFVg0Ueyh/Kg9tU/mf3m9/wn3if/oY9X/8Dpf/AIqj/hPvE/8A&#13;&#10;0Mer/wDgdL/8VWDRR7KH8qD21T+Z/eb3/CfeJ/8AoY9X/wDA6X/4qj/hPvE//Qx6v/4HS/8AxVYN&#13;&#10;FHsofyoPbVP5n95vf8J94n/6GPV//A6X/wCKo/4T7xP/ANDHq/8A4HS//FVg0Ueyh/Kg9tU/mf3m&#13;&#10;9/wn3if/AKGPV/8AwOl/+Ko/4T7xP/0Mer/+B0v/AMVWDRR7KH8qD21T+Z/eb3/CfeJ/+hj1f/wO&#13;&#10;l/8AiqP+E+8T/wDQx6v/AOB0v/xVYNFHsofyoPbVP5n95vf8J94n/wChj1f/AMDpf/iqP+E+8T/9&#13;&#10;DHq//gdL/wDFVg0Ueyh/Kg9tU/mf3m9/wn3if/oY9X/8Dpf/AIqj/hPvE/8A0Mer/wDgdL/8VWDR&#13;&#10;R7KH8qD21T+Z/eb3/CfeJ/8AoY9X/wDA6X/4qj/hPvE//Qx6v/4HS/8AxVYNFHsofyoPbVP5n95v&#13;&#10;f8J94n/6GPV//A6X/wCKo/4T7xP/ANDHq/8A4HS//FVg0Ueyh/Kg9tU/mf3n0V+xf4v13U/2lvBl&#13;&#10;vd61qN3bvJcboZruR0b/AEeTqCcGisr9iD/k6HwR/wBdbj/0mkor804mili4WX2V+bPtMmk5YeTk&#13;&#10;+v6I9d/4Kh/8lL8Hf9gmT/0ca+La+0v+Cof/ACUvwd/2CZP/AEca+La+0yX/AJF9L0/Vnzeaf73P&#13;&#10;5fkFFFFe2eUFFFFABRRRQAUUUUAFFFFABRRRQAUUUUAFFFFABRRRQAUV6F4b+FNx4h+DninxpEjk&#13;&#10;6PewRD0MZB80+5BaL9a89rz8Lj8PjKlalQld0pckvKXLGVvukjerQnRjCU1pJXXpdr9Aooor0DAK&#13;&#10;KKKACiiigAooooAKKKKACiiigAooooAKKKKACiiigD3X9iD/AJOh8Ef9dbj/ANJpKKP2IP8Ak6Hw&#13;&#10;R/11uP8A0mkor8x4n/3uH+Ffmz7fJP8Ad5f4v0R67/wVD/5KX4O/7BMn/o418W19pf8ABUP/AJKX&#13;&#10;4O/7BMn/AKONfFtfZ5L/AMi+l6fqz53NP97n8vyCiiivbPKCiiigAooooAKKKKACiiigAooooAKU&#13;&#10;AkgAZJ4AHepbMW7XUQunkitiwEjQqC6r3IBIB+ma+s/hV+yJ4a8U/wBkeJ9H8fJremQ3EU8kCWIV&#13;&#10;jtYMY3HmZQ8Y5FfJcQ8UZbwxQVfMpOMXezUZyTfZuMWk30u1fpsz1MDl1fMJ8tCztvqvvs3qfN3x&#13;&#10;F+H2ofDTxEuj6mUNy1rBdZjBxtkQNj6gkqfpXL1+ivx//ZjsvjTr1lrr66NBmtLU28zfZxIsiBiy&#13;&#10;kksuMbjXw18TvC/hzwd4hk0rw/4ibxOIPlnvUgEUG/8Auodx3Y9enpXy3A3HeD4qwdGlzN4pRvUS&#13;&#10;hLli9n73LyK+6XNr8mehm2UVMBUlNJKnf3dVd/Lc4+vZfgk3wj114dI8e6dd6dfO22LVoLx1t3z0&#13;&#10;8xf4D05HH0rxqun+GuhWPiLxzpFpql3FYaSJhNe3U7BUjgT5nJ+qrj6mvtc/wsMVl1VTrVKXKnLm&#13;&#10;pyamrK+lt/8AC00+1zysDUdOvG0Yyu7Wkk1+O3qfpb4c+Enhbw38P7nwbp1kf+EfvI5VljaUu0ok&#13;&#10;HzEueTxjB9q+OfjzoPwW+Gcl7oWgaZfax4njUqXGoOba1f8A2yD8zDrtH4kV3Osft7xWnjGCLSPD&#13;&#10;gn8LQkxSNLJsuZhnAdB0UAfwnOe5FeFftHX3h/X/AIlT+I/DNwtzpOuQpfYA2mOY/LKjL/C25ckf&#13;&#10;7VfzZ4f8L8SYHOefPp1qcKydXSo7TqJrSq4u/NZ3s2rpNdGj7vOMwwVXCtYRQk4e7qtl3jdbX002&#13;&#10;PLaKK2PCVjo2p65b2uvanNo+nSfK17BB5/lHsSm4ceuOfav6vrVY0acqsk2kr6Jt/JK7b8km2fnE&#13;&#10;IuclFdfkReGvD914r8RaZo1kM3d/cx20XszNtz+FR67o8/h/W9Q0u6G26sp5LaQHj5lYqf5V9x/A&#13;&#10;39kzR/A/irSfGlv4qi8SWscTSWix2gVCWXCvu3noCag+N/7JWi+KvFGt+NrrxbF4ZsZlFxdLLahk&#13;&#10;jKqAz7t464z9c1+GLxcyJ539S9o/Ycnxck7+15rcnLy823la+m59e+G8UsJ7S3v32uvhtve9tz4U&#13;&#10;orV8T2ekWGtXFvoWoT6rpsR2x3lxB5DS+pCbjgfU5rKr9zpVFWpxqRTSavqmn807NPyauj5CcXCT&#13;&#10;i+gUUUVqQFFFFABRRRQAUUUUAFFFFABRRRQB7r+xB/ydD4I/663H/pNJRR+xB/ydD4I/663H/pNJ&#13;&#10;RX5jxP8A73D/AAr82fb5J/u8v8X6I9d/4Kh/8lL8Hf8AYJk/9HGvi2vtL/gqH/yUvwd/2CZP/Rxr&#13;&#10;4tr7PJf+RfS9P1Z87mn+9z+X5BRRRXtnlBRRRQAUUUUAFFFFABRRRQAUVb0jSbvXtUtdOsLdrq8u&#13;&#10;pVhhhj6u7HAAqtNBJbTSRSIY5omKsp6qQcEVmqkHN07+8le3Wz62+TK5XbmtoNr6g/Y617Qvhtov&#13;&#10;i/xr4j1P+z7REjsraIv81ywzI4RP42HyD23V8v1I9xLLDFE8shhjz5cZOVXPXA98V87xJkkeI8tq&#13;&#10;ZXUqOEKjjzNb8qkpNK+iva19bJvQ7sBi3ga6xCjdq9u19tT7n1b47eGv2i/g/wCL9As5G0XxE9tI&#13;&#10;1rplzOBJc7PnTyyMby23BUc89xXwoPpinwzyWs0csMjQzRsGV42IZSOhBFIzFiWYkk8knua8zhfh&#13;&#10;TC8JRxGHy+T9jUkpqL15XZJpPdppK19Vrq7nRmGY1My5JVl70Va66rpp33G0UUV9yeOFFFFABRRR&#13;&#10;QB9kfAnx/wCH/wBnT4Epq2v3ck+sa9K95aaLFJmVox8sZC/wKcEljxyOtQftC+OdA/aD+CVv4g8P&#13;&#10;Xkkeo6DMs99o8jYmijfCOzLn5lVtuHHHB6V8hXFzLduHnlkmYKFDSMTgAYA57AcYpbe5mtXdoZZI&#13;&#10;S6mNijEZU8EH2PpX4/Hw5wsc3/1h9vL657X2nN9nl29ny9uT3ea/Nf3tvdPqHnk3h/qfIvZcvLbr&#13;&#10;f+a/rrbbp5kVFFFfsB8uFFW9R0u70eWKK8ga3klhjnRXGCY3UMjfQg5qpUxnGcVKLumU4uLs9woo&#13;&#10;oqiQooooAKKKKACiiigAooooA91/Yg/5Oh8Ef9dbj/0mkoo/Yg/5Oh8Ef9dbj/0mkor8x4n/AN7h&#13;&#10;/hX5s+3yT/d5f4v0R67/AMFQ/wDkpfg7/sEyf+jjXxbX2l/wVD/5KX4O/wCwTJ/6ONfFtfZ5L/yL&#13;&#10;6Xp+rPnc0/3ufy/IKKKK9s8oKKKKACiiigAooooAK3vBXgy/8e69Do+ly2aahPxCl5OsPmt/dVm4&#13;&#10;Le1YNOR2idXRirqchlOCCOhB7Vz4iNWdKUaElGbTs2rpPo2rq67q69UaU3FTTmrrqtvxPrv9nj9l&#13;&#10;bxj4I+K2la94o0+1h06wWSVTHdJKfO2lU+VT6kn8Kwvix+yB461r4keI9R8P6dZS6Ne3j3NuTdpG&#13;&#10;QH+YjaTkYJNe1/s6/Ei50n9n6HxT4/8AEObRbiRIby8OZPKDBFXPV23BsdTWN+2F401eT4QaLrnh&#13;&#10;HXiugahOIrmWybBuI3QlPnHIX5WBXj3r+O8NxPxdU40dLnpKUn9V5+Sp7G8G56e8nz6tW5uttF7x&#13;&#10;+nzwOXLLE+WVkvaWuubVW+4+IPEmgT+F9audMuprae4tn2SGzmEsYYdRuHBI9qzKKK/silGcYJVH&#13;&#10;eVtXa136a29Ls/L5tOTcVZBRRRWhAUUUUAFFFFABRRRQAUUUUAT2Vr9svIbfzYoPNcJ5s7bY1z3Y&#13;&#10;9h717p4f/Yy8farc6fPJHpj6RcSIz3cGoRyKYiRll2/e46YrwSvrj9hTXPEc19rkNxq7p4M0q13y&#13;&#10;W9wR5UcztkFWP3AAGJ7V+a8fZlm+SZPUzPK6tOPs17ynGTvdpLlcZK0rtJJppt9Ov0GTUcNisTGh&#13;&#10;iIN32s/zXY6r9pz9l7V/HusaDqHguztM21kLC5ilmEXyR4ERG7r8uR+Ar5N+I/ws1n4V38Vjrstg&#13;&#10;t/Jyba1u1mkjHYuF+7ntnrX6A+MviTD48+FHi69+G3iSCfWNOhdhLbYZ4yhywAYfxKDtbpzxX5q3&#13;&#10;+o3OrX015eXEt1dzuZJZ5mLvIx6kk9a/PfCPHZ/i8JLB5hUjGlhnyckoS9td+8nJtpKNnaPutu1t&#13;&#10;LXfs8SUsHTmqtKLcqmt01y6aaefzIKKKK/ow+GCiiigAooooAKKKKACiiigD3X9iD/k6HwR/11uP&#13;&#10;/SaSij9iD/k6HwR/11uP/SaSivzHif8A3uH+Ffmz7fJP93l/i/RHrv8AwVD/AOSl+Dv+wTJ/6ONf&#13;&#10;FtfaX/BUP/kpfg7/ALBMn/o418W19nkv/Ivpen6s+dzT/e5/L8gooor2zygooooAKKKKACiiigAo&#13;&#10;oooA29f8Y6t4ktNPtL26Y2Onwpb2lmhIhiRR/CmcZPJLdSSaTT/GGraZoGoaJHdO2kX4AlspSWj3&#13;&#10;KwZXVf4WBH3h6msWiuNYPDqmqSprlTulZWune/rfW+99Tf21Tmc+Z3tb5dgooorsMAooooAKKKKA&#13;&#10;CiiigAooooAKKKKACtuLxnq8HhN/DcF49tpEs5uZoIfk+0PgDMhHLAAcA8DmsSisatClXsqsVKzT&#13;&#10;V1ezWz9V0ZcJyhfldrmx4V8Xav4J1mHVNEvpbC9i/iiPDDurDoynup4rLuJjc3E0xVVMrFysQwoJ&#13;&#10;OcAdhUdFJUKUajrKK52km7atK9k31td27XfcbqScVBvRBRRRW5mFFFFABRRRQAUUUUAFFFFAHuv7&#13;&#10;EH/J0Pgj/rrcf+k0lFH7EH/J0Pgj/rrcf+k0lFfmPE/+9w/wr82fb5J/u8v8X6I9d/4Kh/8AJS/B&#13;&#10;3/YJk/8ARxr4tr7S/wCCof8AyUvwd/2CZP8A0ca+La+zyX/kX0vT9WfO5p/vc/l+QUUUV7Z5QUUU&#13;&#10;UAFFFFABRRRQAfpXsv7OHwZb4tXHixniLQWGkzC3bHBu3UiIfhhjXJfCv4kwfD7WFfUNA0zxHpEs&#13;&#10;gNzZ39qkj47mN2GVbH4HvX6Q/C0eFr3wlZa14S0iDR9M1VBcBIrYQM/YblHfg/5NfhHidxnmHDGB&#13;&#10;dHD4dp1bKFVNOKd02mt1LlTt0e6ejS+xyDK6GOqKpOd+XeNtfLXsflRNE9tLJFKmyWMlWU9QR1FN&#13;&#10;r7U/aj+IPgv4Y3c2h6R4I0i48WXUYuZL6606NooVcn5+R87HB9geuelfGN5dyXt1LcS7fNlcu21Q&#13;&#10;gyfRV4A9hX6JwrxBX4lwEcxnhXRhPWPM03Jd0ltHs3q97WszxcxwVPA1XRjU5mt7Lb/gkNFFFfZn&#13;&#10;kBRRRQAUUUUAFFFFABRRRQAUUUUAFFFKKAG5A7ivcPi18GU8D/A/4deIUt2W+vxIdQkxx+9AkhB+&#13;&#10;i5Fd3+zD8VfD3i7W7Lwb4s8HaPqF/cApZ6rDpsW9yBnbMAvoD8w9OfWvsrWtC0jUNFa01LTLa+02&#13;&#10;3XeLSW3WRBsHG1MY4HTiv5l428SMfw9nWEwdXCSgqcnOVpJqrBxlBcrttdt2aT5orQ+/yrJKGLwt&#13;&#10;SpCopcystPhd09f62PyLyPUUV6x8bPjLp/j3UJrHw34a03w1oEbEAQ2cSXNxg/edwuV/3R+Oa8nr&#13;&#10;+hcsxOJxmFhXxdD2M5a8jkpNerWl/JXt3PisTTp0qjhSnzJdbW+4KKKK9U5QooooAKKKKACiiigD&#13;&#10;3X9iD/k6HwR/11uP/SaSij9iD/k6HwR/11uP/SaSivzHif8A3uH+Ffmz7fJP93l/i/RHrv8AwVD/&#13;&#10;AOSl+Dv+wTJ/6ONfFtfaX/BUP/kpfg7/ALBMn/o418W19nkv/Ivpen6s+dzT/e5/L8gooor2zygo&#13;&#10;oooAKKKKACiiigCW0jhluoEuJDDA0gEkoGSi55OO/FfQHxB/a41qV9L0n4fvL4Z8OaTHHFACi+fc&#13;&#10;bBgb+oC4H3R15zmvnqivnsyyDLs4r0a+YUlU9lzcsZaxvK124vRuysm72u7bndh8bXwsJQoy5ea1&#13;&#10;2t9Olz2D43fGSw+NegeHtRvLP7B4w04Na3nlL+4uYT8yuh7EHOVP97gmvH6KK6sqyrC5LhY4LBpx&#13;&#10;pxb5Ve/Ldt2V9bJt2XRaLRIzxOJqYup7Wr8Ttd97aX9Qooor1zlCiiigAooooAKKKKACiiigAooo&#13;&#10;oAKKKKAPSvgN8TNO+EXim+8TXVm+o38Nk8FhaLwpmcgFmbsoUHpyd1dp4N/bL8c6F40uNV1m4Gt6&#13;&#10;VdyfvtLfCJEmf+WJ/gIHrnPf1rwGivj8x4RyXN61bEZhh1VnVioNy1air2Uf5dW3eNnfrorerQzP&#13;&#10;FYaEadGfKou+nVvv3/I2PGE2mXXirVp9GMp0ua5eW2Ey7HRGOQrD1XOPwrHoor6ujT9jTjTTbskr&#13;&#10;vd27+Z5s5c8nK24UUUVqQFFFFABRRRQAUUUUAe6/sQf8nQ+CP+utx/6TSUUfsQf8nQ+CP+utx/6T&#13;&#10;SUV+Y8T/AO9w/wAK/Nn2+Sf7vL/F+iPXf+Cof/JS/B3/AGCZP/Rxr4tr7S/4Kh/8lL8Hf9gmT/0c&#13;&#10;a+La+zyX/kX0vT9WfO5p/vc/l+QUUUV7Z5QUUUUAFFFFABRRRQAUUV0HgbQ9F8Q69HY63rv/AAjl&#13;&#10;rKMLfSW3nRo/bfhgQPfmsMRXhhqUq1S9oq7snJ/JRTb9EmzSnB1JKEd35pfi9CHwV4UvPHPizSdB&#13;&#10;sSPtV/cJboSOFz1Y+wGTWfqmmz6Nqd3YXKGK5tZXgkUjGGU7SPzFfc/wE/ZPt/hz4007xgniq28Q&#13;&#10;W0cDm2FtBtVt67d4bcc8E9KwvjL+yDYat4o8ReMrnxpaeHtKupjdyi8tsrCW+98+4dWyRX4lT8WM&#13;&#10;innc8F7b9xyRtLknd1eZpw5eXm25em91ufWS4cxSwiqcvv3d1dfDbe97fifFdFaviiw0vS9durTR&#13;&#10;9UbV7GJtqXzQeQJcdSqkk49CfyrKr9vpVI1oRqRvZq+qaevdOzXo1dHyU4uEnF9PmFFFFakBRRRQ&#13;&#10;AUUUUAFFFFABRRRQAUE9asafFbT31vHeTNbWjOBLNFF5jRr3IXIzj0zX1F8OP2N9E8bQ6frmmeP7&#13;&#10;XXNFEytMtvZlXIBBZGBbKt25FfK5/wAT5ZwzSVbNJuEXs+SclfteMWk30TauelgsvxGPk40EnbzS&#13;&#10;/Bu584eLPCOoeDb21tNRiMMtzZwXyAjHySoGX+ePqDWJX6L/ALQX7M1v8bL7R7611VNEutPha2Yt&#13;&#10;B5iyR5yo6jGDn86+IPir4I8PeAdUTTNH8WxeKbtWZbp7W2KRQkHG3eWO4/TgetfJ8Fcf5fxXhqVN&#13;&#10;NrE2vOCjNqNm9XLl5Una6u9dtz0c1yatl85T/wCXfR3V38r3OHooor9WPnAooooAKKKKACiiigAo&#13;&#10;oooA91/Yg/5Oh8Ef9dbj/wBJpKKP2IP+TofBH/XW4/8ASaSivzHif/e4f4V+bPt8k/3eX+L9Eeu/&#13;&#10;8FQ/+Sl+Dv8AsEyf+jjXxbX2l/wVD/5KX4O/7BMn/o418W19nkv/ACL6Xp+rPnc0/wB7n8vyCiii&#13;&#10;vbPKCiiigAooooAKKKKACiiigD7Z+CHxR0H4Cfs86Vd+Jb2WXUNTkmvLLSY5N87xl9q7FPCKdu7J&#13;&#10;wOe9Zn7UvjbQ/jL8E9M8R+GdVknh06/T7bYbyrRCRSAZY/UMAA3T5jg18g32oXWpyrLdzy3DxxpE&#13;&#10;rSsSQirtVR6AAYxRa39xZR3EdvPJDHcR+VMqnAkTIOCO4yAfwr8Zo+GuFo5xHiGNeX1r2rqPbk5Z&#13;&#10;NpwUd9Iuyle99Xpovq5Z7OWHeDcP3fLyrvddfv6FeiijpX7MfKBRVvU9JvNFuVt723e3maKOYLJ1&#13;&#10;2OoZD+KsDVSphONSKnB3TKlFxdnuFFFFUSFFFFABRRRQAUVLaWs2oXUNtBGZZ5pBFHGOpZjgD86b&#13;&#10;PA9tPLFInlyxMVZT2IODU8yvy31K5Xa/QZX01+xndWfgn/hKfHOv6s2k+HLGFLL5pW2TTuQ2Ng++&#13;&#10;yqBjAz89fMtWpNTu5tPhsHupWsoZGkity37tXbG5sdMnA5r5riTJnxBllTK3U5I1LKTSu+W6clG+&#13;&#10;l2lZN7XvZ2sd2AxSwVdYi13G9l59L+XX8D751P40+F/2ivh/4r8MeGdSvNN8RSWsptLWbMM1xsO4&#13;&#10;bCOCGxgrnOCcivz9ZWQlSCGXgg9qlsryfTrqG6tJpLe4hYPFNExV0I6EEUyeeS5mkllcyyysWZj1&#13;&#10;JJyTXjcKcI4fg/6xh8BUboVGpKMtZRla0ve0vFpRsmrpp6u+nXmOZyzNQnWjacbq62a6adxlFFFf&#13;&#10;oB4gUUUUAFFFFABRRRQAUUUUAe6/sQf8nQ+CP+utx/6TSUUfsQf8nQ+CP+utx/6TSUV+Y8T/AO9w&#13;&#10;/wAK/Nn2+Sf7vL/F+iPXf+Cof/JS/B3/AGCZP/Rxr4tr7S/4Kh/8lL8Hf9gmT/0ca+La+zyX/kX0&#13;&#10;vT9WfO5p/vc/l+QUUUV7Z5QUUUUAFFFFABRRRQAUUUUAFFFFAFnTbGTVL+G0iaJJZnEatNIsaZPT&#13;&#10;LNwPqa9m8P8A7InxHu9b0xb/AEARabJcRiecXUTBYiw3Nw3Py56V4hX2Z+wj4q8RX1p4ksr/AFAy&#13;&#10;eFtLhjeNbls+RIxb7rE/Km1WJHTp0r8z4/zbN8gyepmeWSp2hbmU4ybfM1FOLjJa3ezTv3VtfoMl&#13;&#10;w+GxmJVCund7NNW011VvxuL+1X+zd4k8a+NtM1fwfpK3lqbBLWeKOVI/KMZIT7xGRtKj/gNfL3j3&#13;&#10;4X+IfhldQWviK1hsbuYbltxcxySBf7zKrEqPc1+h/wASPiIuo/BzxXrngPW7O9vdPt5CtzaETeWy&#13;&#10;H58D12g4z7HmvzM1DUrrWL2a9vbmW7u5n3yzzMXd29STXwnhHmmeZhl7wuMcI0cL+75XGXtW7Jrm&#13;&#10;bkkkk0l7rbt03fscR0MHRq+0gm51Nb3XL2/rUr0UVqWvhXWr+3jntdHv7iCQfLLDbO6MPYgV/Qc6&#13;&#10;kKavOSXqfFRhKekVczNhKlgDtBAJxwD2/wA+1JX0/wDDv4C32r/sveNL26sp4NWnuVvbK3kgKy7b&#13;&#10;ZTkYPPzbpB+VfPEng/X4Ymlk0PUY40G52azkAA7knbxXzGVcSYHNq+LoUZq9Cp7N6rV8sXdfNuPr&#13;&#10;Fno4jL62HhTnJP31fbbX+n8zHrd8G+C9V8e60mkaNFFPqMilo4ZZ0i8zHZSxGT7dawqVWZSHUkMD&#13;&#10;kEcEGvpK6qypyVCSjO2jauk/NJq68rr1PPpuCknNXXlp/mfU37P37K3jDQ/ino2reKtHFjpOmubr&#13;&#10;c8ySb5FHyLhSf4sN/wABrO+Mv7JnjW6+JmvXnhfRBe6JeXBuoHSeOMLv+ZkwWHRia92/Zd8f6tN8&#13;&#10;EjrvjrWIY9Ot5nhtL29IjbyEAHzOfv8AIIB68d6zv2vvHmuWXwm0/U/CGrx/2HqMxtr28siGZ43X&#13;&#10;5Nrj7qnDA455r+QKPFvFk+NnhealzN/V78s/Y3i3O696/PurX3fL5n6bLLsuWV89pcvx2uubVW9L&#13;&#10;f8OfDnivwpqHgrW5tI1RIYr6EDzYoZ0lCH+6WUkZ9qx6XqST1NJX9gUVUjTiqrTlbVpWTfkru3pd&#13;&#10;+rPzGbi5NwVl/XoFFFFbEBRRRQAUUUUAFFFFABRRRQAUUUUAe6/sQf8AJ0Pgj/rrcf8ApNJRR+xB&#13;&#10;/wAnQ+CP+utx/wCk0lFfmPE/+9w/wr82fb5J/u8v8X6I9d/4Kh/8lL8Hf9gmT/0ca+La+0v+Cof/&#13;&#10;ACUvwd/2CZP/AEca+La+zyX/AJF9L0/Vnzuaf73P5fkFFFFe2eUFFFFABRRRQAUUUUAFFFFABRRR&#13;&#10;QAV0Nr471jT/AAdceGbO5NnpN1P9ou0gO1rlsAAOe6jH3enJzXPUVhWw9LEJKtFSSaaur6rZ+qeq&#13;&#10;7PXc0hUlTu4O19DofBXjvWfAGqPfaRdGHzY2huLduYbiNgQyOn8SkH8O1c+xBYkDaM8AdqSilHD0&#13;&#10;oVZV4xSnKybtq0r2v3td29QdScoqDei2+e4V6j8E/jz4t+EWqLb6Ky6jYXcirJpVzuMbsTj5MfcY&#13;&#10;5xkde4NeXV0HgLxLB4N8XadrlxYjUvsEn2iG1dsI8q8x7j12hsE464rzM6wGHzPL6uGxVBVotP3H&#13;&#10;a0mtUrvZ32elt7o6MJWnQrxqQnyO+66LqfrHFchzCJdsNxIm/wAkuCw6bseuMivgv9q/46+MdY8X&#13;&#10;654KlzomiWMxha1gY7rteqvI/wDErAg7Rx65ryrXPjb408Q+N4PFt1rlwus2zZtpITsSFc52Kg4C&#13;&#10;nuO/fNQfFL4l3fxX1+213U7aKDVvsqW929v8qTsmdsm3+ElSAR7V+A8E+FdXhnNqWOzGNOuuR9H+&#13;&#10;6qJprlUviVrrmspJ7Jbn2WacQRx2GlSoNwd//Ao+dtvTscZRRRX9MnwJ0vif4h614s0bRNHvbgLp&#13;&#10;GjwCCzsYRtij/vOR3duSWPrRofxA1jQfDGseHIZxNomqqouLOcbkDghlkT+6wIHI6965qivN/s3B&#13;&#10;qisOqUeRS5rWVubm5ub/ABc3vX3vre50/WavPz8zva3yta3pboFFFFekcwUUUUAFFFFABRRRQAUU&#13;&#10;UUAFFFFABRRRQB7r+xB/ydD4I/663H/pNJRR+xB/ydD4I/663H/pNJRX5jxP/vcP8K/Nn2+Sf7vL&#13;&#10;/F+iPXf+Cof/ACUvwd/2CZP/AEca+La+0v8AgqH/AMlL8Hf9gmT/ANHGvi2vs8l/5F9L0/Vnzuaf&#13;&#10;73P5fkFFFFe2eUFFFFABRRRQAUUUUAFFFFABRRRQAUUUUAFFFFABRRRQAUUUUAFFFFABRRRQAUUU&#13;&#10;UAFFFFABRRRQAUUUUAFFFFABRRRQAUUUUAe6/sQf8nQ+CP8Arrcf+k0lFH7EH/J0Pgj/AK63H/pN&#13;&#10;JRX5jxP/AL3D/CvzZ9vkn+7y/wAX6I9m/wCCm+m3d/8AEfwc1taTXCrpMgJiiZgD5x44FfGf9gap&#13;&#10;/wBAy9/78P8A4V+8lFGC4heDw8aCpX5et/8AgF4nKY4mq6rna/kfg3/YGqf9Ay9/78P/AIUf2Bqn&#13;&#10;/QMvf+/D/wCFfvJRXb/rVL/nz/5N/wAA5f7Ch/z8f3H4N/2Bqn/QMvf+/D/4Uf2Bqn/QMvf+/D/4&#13;&#10;V+8lFH+tUv8Anz/5N/wA/sKH/Px/cfg3/YGqf9Ay9/78P/hR/YGqf9Ay9/78P/hX7yUUf61S/wCf&#13;&#10;P/k3/AD+wof8/H9x+Df9gap/0DL3/vw/+FH9gap/0DL3/vw/+FfvJRR/rVL/AJ8/+Tf8AP7Ch/z8&#13;&#10;f3H4N/2Bqn/QMvf+/D/4Uf2Bqn/QMvf+/D/4V+8lFH+tUv8Anz/5N/wA/sKH/Px/cfg3/YGqf9Ay&#13;&#10;9/78P/hR/YGqf9Ay9/78P/hX7yUUf61S/wCfP/k3/AD+wof8/H9x+Df9gap/0DL3/vw/+FH9gap/&#13;&#10;0DL3/vw/+FfvJRR/rVL/AJ8/+Tf8AP7Ch/z8f3H4N/2Bqn/QMvf+/D/4Uf2Bqn/QMvf+/D/4V+8l&#13;&#10;FH+tUv8Anz/5N/wA/sKH/Px/cfg3/YGqf9Ay9/78P/hR/YGqf9Ay9/78P/hX7yUUf61S/wCfP/k3&#13;&#10;/AD+wof8/H9x+Df9gap/0DL3/vw/+FH9gap/0DL3/vw/+FfvJRR/rVL/AJ8/+Tf8AP7Ch/z8f3H4&#13;&#10;N/2Bqn/QMvf+/D/4Uf2Bqn/QMvf+/D/4V+8lFH+tUv8Anz/5N/wA/sKH/Px/cfg3/YGqf9Ay9/78&#13;&#10;P/hR/YGqf9Ay9/78P/hX7yUUf61S/wCfP/k3/AD+wof8/H9x+Df9gap/0DL3/vw/+FH9gap/0DL3&#13;&#10;/vw/+FfvJRR/rVL/AJ8/+Tf8AP7Ch/z8f3H4N/2Bqn/QMvf+/D/4Uf2Bqn/QMvf+/D/4V+8lFH+t&#13;&#10;Uv8Anz/5N/wA/sKH/Px/cfg3/YGqf9Ay9/78P/hR/YGqf9Ay9/78P/hX7yUUf61S/wCfP/k3/AD+&#13;&#10;wof8/H9x+Df9gap/0DL3/vw/+FH9gap/0DL3/vw/+FfvJRR/rVL/AJ8/+Tf8AP7Ch/z8f3H4N/2B&#13;&#10;qn/QMvf+/D/4Uf2Bqn/QMvf+/D/4V+8lFH+tUv8Anz/5N/wA/sKH/Px/cfg3/YGqf9Ay9/78P/hR&#13;&#10;/YGqf9Ay9/78P/hX7yUUf61S/wCfP/k3/AD+wof8/H9x+Df9gap/0DL3/vw/+FH9gap/0DL3/vw/&#13;&#10;+FfvJRR/rVL/AJ8/+Tf8AP7Ch/z8f3H5GfsT6PqFp+034KlmsbqKNZLjLyQsAP8ARpOpIor9c6K+&#13;&#10;ZzPH/wBpVVVceWytvfqz2cHhFg6bpp31uFFFFeSd4UUUUAFFFFABRRRQAUUUUAFFFFABRRRQAUUU&#13;&#10;UAFFFFABRRRQAUUUUAFFFFABRRRQAUUUUAFFFFABRRRQAUUUUAFFFFABRRRQAUUUUAFFFFABRRRQ&#13;&#10;AUUUUAFFFFABRRX5r/HL9q34k/GH4qXXgb4Wy3tlp8Vy9rbR6T8t1fNHnfI0nVV4JwCAAMk16WBw&#13;&#10;FTHzcYNJJXbeyOPE4qGFinLVvZLqfpRRX5SeK/An7S/wQ0ZvFupar4itLGHHnXEOs/axECesiB2w&#13;&#10;ue5GOa+uv2Lf2o7/AOPej6lpHiCCOPxHo0UbyXUPypdxsSN+z+FgRzjg5GMdK7cVlMqFF4ilUVSC&#13;&#10;3a6HPQx8atT2NSDjJ9z6hooorwD1Aoor4L/4KE/tB+LPBXifSvBPhrU7jQ7eSzF9d3dm5jnm3M6B&#13;&#10;A45CgKScdSeeld+Cwc8dXVGm7NnLicRHC03UmfelFfFXwL+BXxk8GeGNa1/UvHl3rUep+GLhtO0m&#13;&#10;HUJ5ZUvJIlMJPmYUMuTgg/erpf2LtG+M2lat4pb4qy63JatBB9h/te7E437n37cMcHG3P4V0VsBT&#13;&#10;pxqThWjLlt5N37LyMqeJlJxjKm1f7l6n1hRRRXkHeFFFFABRRRQAUUUUAFFFFABRRXi37WFh481H&#13;&#10;4SXEPw3fUE8Tfa4Ch0ycQzeVuO/DFhxjrzW1Gn7WpGm2ld2u9kZ1JckHK17HtNFeGfsjWHxC0z4V&#13;&#10;yw/Et9RfxEdRmZTqtwJpfJ2pt+YMeM7sfjXudFen7GpKmpJ26rZhTn7SCla1wooorE0CiiigAooo&#13;&#10;oAKKKKACiiigAooooAKKKKACiiigAooooAK/J74meB/Hn7Hvx3uvFOhWdxLp0NzJNYatLamS1mil&#13;&#10;BzFIegbDFSMg8ZHav1I8SXt3pfh7U73T7QX1/BayzQWhO3zpFQlUz7kAV8h/AP8Abnk+M3xKHg/x&#13;&#10;doWkaHp19byJBukZvMuAQRE/mHbyNwxjqBX0eUTr0Y1asIKdO3vK/T+rnkY+NKo4QlLllf3WcPon&#13;&#10;/BSqDXrG40nx14ChudKvYGt7o6Vckb0cEOPLk7EH++K+i/2Y9K+COoQXXiT4TWNtZ3ksIt72JZpf&#13;&#10;tEKk7gkkbudvK9e+Dgmm/F79k34Ma/omo6treiWXhcRI082rae/2UQgDlio+Q/Qqa+N/+Ceeq32l&#13;&#10;ftIPp+mzNNpd3Y3MdydvDxp80bn0+YL/AN9Y716EqeExuDq1cGpU+VXau+V/iciqYjD4iFPENT5t&#13;&#10;E+qNP9o/x34m0z9tWbTbTxFqtrpw1XTFFpBeyJDgpDuGwNjByc+ua+7v2h725074FePLqznltLmH&#13;&#10;Rrl4p4HKuhEZwQRyDX56/tRn7P8AtyXEkg2KNU0tsnpjZBzX39+1DdxWP7PPxCkldY0/seePLHuw&#13;&#10;2qPxJA/Gpx0IpYGy3Uf/AG0rDSf+1Xezf6nyn/wTd8WeIPFfiXx1Bq2uajqix6fAYhfXckwjYu4y&#13;&#10;NxOPwr5n/aX+GPij4T/EGPSPFviAeI9SltFuUuxPLNtjZnATMnPGDx05r6H/AOCW/wDyOPjv/rwt&#13;&#10;v/RjVx//AAUp/wCS+2P/AGBYP/Rkte7RqOnnVSlFKzivwS/zPJqRU8shOW6b/NnvHwd+Dvj34Q/B&#13;&#10;f4ia14i8ZNrMGpeGDNpqQ3lw72eIJHBG/GwgMuNvpXJf8E1PF2u+JvEHjlNY1rUNWjhtbVo1vruS&#13;&#10;YIS8mcbicV9ReLv+TXNW/wCxQf8A9I6+R/8Aglp/yMfj/wD69LT/ANDkrw41HicDi6tRK949PNI9&#13;&#10;WUFQxWHpw21/JnI/tT/Fjxd4E/bA1CbRtVv5Y7C5sZoNK+1yi2lbyYyEMasAQSeR3ya1Pjj+zf8A&#13;&#10;GUeAb/4peLPGrXus26LeXWjwSSIbSMsOIypCjYDyqgAAHk1zv7TMazft5KjAMratpII9tsNffn7T&#13;&#10;gDfs+fEHI/5g1x1/3DXZVxTwkcGqUVeSjd21tpp+JzwpKu8Q5t+63bX1PBP+Ce3x78QfErRdb8K+&#13;&#10;Jbx9TuNEjiltL6clpmhYlSjt/FtIGCecHnoK479oSw+Pfxx+Mq+EdK0rV/Cvg5Lt7e2u08yG0kjX&#13;&#10;ObmeVPvZAJC9sgAZNc//AMEuefiD41/7BcX/AKNFR+Mv2mvjB8ePjTfeAfhvqCeH7MXk9vapblIp&#13;&#10;Gji3bpZJiCw4UthcenNE8M6WZ1pYeEUopO8to3W6HCsp4Kmqsm23bTd2exw/xx+CPxD/AGRjoPiC&#13;&#10;y8fXF4t7cNGk9jJLC8cqjcAyMxDAjP5EEev3H8H/AIr6h8XP2YB4svdtvrEumXaXD2w2DzoxIhdf&#13;&#10;TO0Nx0J4r4S/ak/Z08U/CLw1o+v+NfHJ8U61qd20CW5eWUIoQs7B5Dk4O0cKOor61/Y/UJ+xO2O9&#13;&#10;rqhP/fUtTmShWwNKu5Kcua3Mla++gYJyp4udKzjHlvZu/Y+OP2cviB8W/F3jO68JeFPE942r69am&#13;&#10;3+36lfSyCxhUiSSVNxba21cZA3c4HJFa3x6+EPxO/ZX1zR/Ex8c3movqEjKmrWlzKkizAAskgYnI&#13;&#10;I6ZyDg5FX/8AgnBGr/tEMxAJXR7kjPY7ox/jX0D/AMFPhn4T+FuOmtdf+2ElejXxLpZrDCwiuWS1&#13;&#10;0Wuj/wAjip0+fASrSk+aL019D2z4SfGqLxN+zppXxF190gEemSXOoMmAC8O5ZCB0+YoSB74r4a0P&#13;&#10;U/i3+3f8Q9Qht9cbQfD9ivmSRxSOlpZxsTsXYhzJI2D164PIAr2rwPpt3q3/AATSvrayRpJ/7Nu5&#13;&#10;AiDkqt27P/46rVz3/BLfU7VB8QNPMqC9f7HcLGT8xjXzVYgegLL+Yrx6NOGCpYvE0opzhKyvrZX/&#13;&#10;AOD+B6VSUsRUoUZu0ZRu/N2OKPgv47fsmfFTTrPw9PrPjfS5VS5a3sIJ57O6j3EPG6Hd5b9eQcjI&#13;&#10;INfSH7b/AIu1O3/ZhXWdOk1Hw/e3F1ZSFFd7e4g3nLRvgggjoR6g16t8Sf2gvAXwi1nT9L8W68mj&#13;&#10;3V/E00KvDJINgOMkorbcnOM+hrxr9vLXrDxR+ymNX0u5W8069vLKe3uEBAkjYkhhnnkGuWniKmMx&#13;&#10;WGqVqVtV71vi1+46JUoYejWjTnfR6X20+8v/APBPXXtT8RfAaa61XUbvVLv+2LhBcXc7zPtCRYG5&#13;&#10;iTjk/nXw34b+MXxQtfiD4h0XwvrOsanq+tyXGl20BupJXj3TAlogWwr4Qjd/CCTx1r7Z/wCCbP8A&#13;&#10;yb3P/wBhu5/9Air5c/YqtYrn9sRWkUN5LalIuR0O1xn9TXq4dwpV8fUlFNR1t6XOGqpVKWGgpWue&#13;&#10;x/sz/CX4v/Aqy+I+u61p2pX2pw6Yo0rRVvhcQ3905J3/ACuQSm0A98Ma4Lwl+zP8cf2kL/Vtc8ce&#13;&#10;JNS8KvFNsSLV45laRiM/uoQVCoM4yOPTPNfbf7Q/xZX4KfCTXfFSwrcXsKLDZwvna87namcdgTuP&#13;&#10;qFx6V8T/AA2s/wBoT9sKwvdWXx7/AGF4bSY2crRTG1jZgFZlWKEZbAYcse/WuXCYnEV4VMa+Sndp&#13;&#10;czW1ktEtf6/DavSpU5Qw65pbuyf4t6GF8MPHXj/9l39pax8Bat4il1nSWv4LG8tTcPLbSRzBdsqB&#13;&#10;j8jAOG7cgg1+olfjxrnwzPwo/an0PwnLrX/CQT2Wsab59+qlNzu0TsCCW6bscntX7D1y5/CF6NWN&#13;&#10;m5R1aVr7a2NcqlL97TltF7XvbyuFFFFfJnvBRRRQAUUUUAFFFFABRRRQAUUUUAFFFFABXwx+0f8A&#13;&#10;8E+Z/Fvie78T/Du8s9OnvH8+50e7LRx+aTlnikAO3JydpGAc4PYfc9Fd2ExtfA1PaUHbv2ZzYjDU&#13;&#10;8THkqI/MC5/Yf+P/AIit4tO1TU4JtOQjbHe640sKY6YT5un0r65/ZY/ZQ039nWwvL24vjrHinUIl&#13;&#10;iurxVKxQxg58uIdcZ5LHk4HAr6GortxWcYrF0/YyaUXukrXOajl9ChP2kbt+bufHP7Yf7G2r/GXx&#13;&#10;RbeMPB1xaQ60YVgvbS7lMYn2Y8t0bkBgOMHHQc1x+m/smfHH4leH30r4l+OGk0WxgY2ejrfGY3E6&#13;&#10;ofK811AG0Nj5mLNjtX3tRSp5viaVKNJWfLs2rtejHPAUZzdR313V9GfIv7E/7MPjL4Aa/wCKL3xQ&#13;&#10;+mtDqVrDDCLG4aU7ldic5VccGuf/AGxP2Q/Hfxz+KVt4h8NtpQsI9NitWF7ctE+9WcngIePmH619&#13;&#10;tUVKzXELFPGac7VttAeAougsPryp3OA13wbqGofBO+8KxGH+1JdBbTVLNiPzTb+X1x0z3xXg/wCx&#13;&#10;N+zJ4w+AOseKrnxQ2mtHqUEEUH2G4MpBRnJzlRj7wr63orlhjKtOjUoK3LPc6JYeE6kKr3jsfEXx&#13;&#10;h/ZD8eeOf2oU8f6a+lDQVv7C5Pn3TLNshWIP8uzr8hxzX1J8ZfCd949+FPivw9phiGo6np01rAZ2&#13;&#10;xGHZSBuODgV3NFVVx1at7Lmt+7sl8rb/AHEwwtOHPb7e58f/ALFX7LfjP4CeKvEWo+KH0w2+oWUd&#13;&#10;vD9huDK24PuOcqMDFedfFj9hTx/ofxVuPF/ws1WBI7i7e9gVrr7Nc2UjHcVDEYZck456cEev6C0V&#13;&#10;1xzjFRryxGl5KzVtH8jB5fRdKNLWy1Xc/P3xZ+xJ8XPip4Vu9Y8ceModZ8awmOPTLGa5JtoYt373&#13;&#10;c4TCkjkBRjjknivfv2cPg34s+Gf7Peo+CPEBsf7TJvEtmtZzJFsmUlcsVBB3s3avoSis6+aYjEUv&#13;&#10;Yztyp3SStb08i6WCpUp+0je9rb3PiD9j/wDZA8d/BD4sSeI/EbaSdPbTprUfYrppJN7MhHBQcfKe&#13;&#10;9eqfto/AvxL8e/AuiaR4ZayF3Z6j9qk+2zGJSnluvBCtzkivouilUzPEVMVHFytzry0COCpQovDr&#13;&#10;4WeQ/s3fC/Ufhh8DNF8HeJFtJ722WeO5SBzJCyvK7YyQM5VvSvlvxp+wl8QPhx8QT4k+DXiBbOFm&#13;&#10;ZoYZbo29xag9Y9xBWRPr+IPWv0CopUcyxFCrOrG3v3umrp38h1MHSqwjCX2dn1XzPz78M/sN/Er4&#13;&#10;o/EK28R/GPxFBc20TILiFLjzri4jU8RKVASNfcHjJwM19IftS/BbVviv8ET4N8Jx2VrcRXNs0EVz&#13;&#10;IYoUiiOMAgHoMY4r3SinVzTEVatOq7Lk2SVkvkEMFSpwnBX97d31Z4R+yB8HPEHwO+E8vhzxGbRt&#13;&#10;RfUZrofY5jImxlQDkgc/Ka8Y/Zt/ZC8efCn9oF/GOtvpJ0gi8AFrdM8v70Hb8pQevrX29RUrMa6d&#13;&#10;Z6fvd9PyK+qU7U1/JscB8avhbYfGb4a6z4T1AmFLyPMNwBkwTKcxyY74YDjuMiviLwN+yR+0h8Lr&#13;&#10;690zwn4ns9H0u8kxPc2uo4iYdPM2FCwbHoN3vX6OUUYTMq+EpypQScXrZq6uKtg6deaqSumuqdj8&#13;&#10;6PEH/BPv4i6F440fXfD2vaf4guoGh1C6vdUuXikkvFk3vgbWypIXBJya/Q61aR7eIzII5mUF0U5C&#13;&#10;nHIz3qzRUYvH1scoKtZ8vlYrD4WnhnJ0+oUUUV5x1hRRRQAUUUUAFFFFABRRRQAVR1LU7PTEV7y6&#13;&#10;gtFY4Vp5AgJ9Bk1er4r/AOCoeP8AhWvg/j/mLP8A+iWruwWG+uYiFBu3N1ObE1vq9GVW17H15/wl&#13;&#10;2g/9BrTv/AuP/Gk/4S3QP+gzpv8A4Fx/41+ZfwR/YO1P41fDbSvF1t4vtNLivjKBay2TyMmyRk+8&#13;&#10;HGc7c9O9d5/w621sf8z/AGH/AILZP/i69qpluX0punPFWa0fus82OMxc4qUaGj/vI/QmGdLqGOWF&#13;&#10;1kjcZV0OQw9QR296sVwXhOz074M/CjQ9O17WLS2stDsILObUrhxBCSqqgbLHjJxjJ7itzwr400Dx&#13;&#10;vZy3Xh/WrHXLSNzFJNYXCTIrYBwSpODgjivm5Qau46xT3PYUrpJ6PsdDRXG+Jfix4L8Hal/Z2veL&#13;&#10;NI0e+KCQW17exxSbT0O0nODj+daev+M9C8LaPHq2sazZaVpkhULd3dwsUTFuVG4kDkdKXs6mnuvX&#13;&#10;bz9B88dddjforz7UPjn8PdK0S31e78a6HDplzI0MF2b6MpK643quDzjIzjpketdN4c8WaL4t0hdV&#13;&#10;0XVrPVdNfOLuznWWLjr8wOOO4pypVILmlFpeglOMnZM26K8z1P8AaO+F+jX5srvx9oEVyDhk+3xk&#13;&#10;qfQkEgV2vh/xJpPirTE1LRtTtNWsJOEubKdZYz7blJGacqVSCUpxaT8gjUhJ2i0zXormfFfj/wAN&#13;&#10;eBUtm8Ra/p2gpclhC1/dJAJSAMhdxGcZGfqKzPEfxj8DeE9Psb3WfF2kafa38QntJJ7tFE8Z6OnO&#13;&#10;WX3FKNKpO3LFu+2gOcY7s7miub8H+PfDfj3T2vfDeuWGuWyHa0tjcLKEPYHB4/HFXtc8Qab4Y02X&#13;&#10;UdX1C20qwhx5l1eTLDGvplmIFS4SUuRrXt1GpJrmT0NaivLY/wBpv4TT3RgX4heHzLnGDfIB+ZOK&#13;&#10;9DsdQttWsobuzuYbq1nUPFcW7h0kU9CGHBFXUpVKXxxa9VYUZwn8LuRT+INMguvs0uo2kd1kDyHn&#13;&#10;QPk9BgnPNalflT+0iB/w3bJx/wAxvS//AEGCv028VeNNB8FWUd3r+tWOiWsjiNJr+4SFWbGcAsRk&#13;&#10;8dPavSxmXvCwoyi+Z1Fe1ttjjw+KVeVSLVuR2OgornPC3jnw/wCOLaafw/rdjrlvA2ySWwnWZVbG&#13;&#10;cErnnHb3rK8X/GXwL4CuvsniLxdo+j3gGTbXV5GsozyMpndyOeleYqVSUuRRd+1tTsc4pczeh3FF&#13;&#10;cL4T+NfgLx3eix8P+MNH1a9PItra8Rpm+i5ye/au6pThOm+Was/McZRmrxdwoorjbT4reDL/AMSN&#13;&#10;4etvFOkT64JWgOnR3sZn8xc7k2A5yMHj2NJRlK/Kr2G5Jbs7KisXxH4n0nwlpkmpa3qdrpOnxlVe&#13;&#10;6vJhFGpJwAWJxzVbwr448PeObaa48Pa3Ya5BA2yWTT7lJlRsZwSpODijkm489tO4uZX5b6nR0Vxu&#13;&#10;l/FnwXruuNo+neK9HvdWXzA1nb3sbyjZkv8AKDnjBzxxg1jT/tGfC621P+zpfH/h5bzds8v+0I8Z&#13;&#10;9N2cfrWqoVm7KD+5kupBauS+89LrLg17Tbq6NrBqFrNdc/uUnVn468ZzxVi3uor23jngkWeCVQ8c&#13;&#10;sTblZSMggjgg18XfAj4AeHfB/wC01N4os/il4e1/UGub+T+wrQr9pBkEm5eJCcpu547GtsPQp1oV&#13;&#10;JTlZxV0rN38vIyq1JwlBRjdPfXb/ADPsu/1vT9KZUvL61tGYZAnmVCR64Jq5HKk8YkjYMjjIYcgj&#13;&#10;1FfIH7bHwO0L4qeLvDt5q3xI0HwRLa2LxJbasVDzDzM71y68DpX1B4B0+LSfA/h2xgu49QhtNOt4&#13;&#10;EuofuTqsSgSL14YDI570VaFOnQp1YyvKV7qzVvn1HCpKVSUGrJdb7/LodLRXm2u/tDfDLwzfvZan&#13;&#10;470G0uozteBr6Msh7ggE4P1re8HfEvwn8QY5G8N+I9M10RjLrY3SSsg9SoORz61g6NWMeeUGl3sz&#13;&#10;RVIN8qkr+p1dFFFYmgUUUUAFFFFABXxX/wAFQ/8Akmvg7/sLv/6JavtSviv/AIKh/wDJNfB3/YXf&#13;&#10;/wBEtXt5L/yMKXr+jPMzL/dKnp+p87/Bv9pH42fD74fabofg/wANHUNAtjL9nuRok1xu3SMz/vFO&#13;&#10;D8xIru7L9sL9pGa9gjk8HkRvIqsf+EduBwSM969I/ZC/aa+GPw7+Anh7QfEfiy30zVrV7ky2skMz&#13;&#10;FN07sPuoR0IPXvXtX/DanwU/6H6y/wDAa4/+N17+KrWr1F9R5tXrZ6677HmYek3Sg/rNtFpdfcZX&#13;&#10;7c7GT9lfxazfeItM8d/tMVedf8ExBj4Q+Jun/Ibb/wBEx12v7WviLTviL+x/4m1vw7dLqWk3UNvc&#13;&#10;QXKKwDot1HuOGAIxtPUdq8m/4JqePdC03wR4p0G91W0stTGoC9SC5lWMvCYlUsM4yAV5x04rgpQl&#13;&#10;/Y1WNtVPVfcdNSS/tGm294/5njX/AAUd/wCTjX/7A9r/ADevpP8AbtA/4ZE0Tgf8fWnf+imr5H/b&#13;&#10;i8e6R8Q/2gNVvNDvY9RsLO2hsPtMBzG7oDv2noQGJGRwcV9c/t3f8miaH/19ad/6KavYnFwWXRkr&#13;&#10;P/hjzqbvLGNPT/hz5Y/Zj/Za1P8AaZ0PVJbnxK+iaLoTfZ7Rfs5n3TSZdgBuUAcAsevIr0b9qHxP&#13;&#10;e/s1fCDwp8EPDt6qz3Ng95reoQAq04eRsqv90MwfPfaFHrn1z/gmRGq/BTX3AAY65ICfbyYq8h/4&#13;&#10;KbeCb+1+IPhzxWIGbS7zThYGfHCzRyO+0+mVcEfQ+lUsTLE5u8NWfuRd0tN0vx6v1D2Ko4D21Ne8&#13;&#10;1q/K513wU/4J3+FvE/wu0fWPF+o6vDruqWwuvKsZo0jtkcZjGCjZO0gnJ6nHavHvhZ4w1r9jr9qC&#13;&#10;+8KTXstz4dbUV0++jkBCTQOR5VxtBwHCsrfTI719zfs//Hjwf40+Deg6kdd0+wl0+wit9QgurhIn&#13;&#10;tpI0CtuDEYBxkHoQRXwJ49kb9pr9se5HhcfbrO/1OGKG5QEKbaBUV5jn+HajNz7Vjgq2JxVbE0sb&#13;&#10;/DSd77LXS3yNMTTo0IUZ4b4rq1up71/wVL50T4dd/wDSL3/0CGsb9nH9i/S/jf8ADPT/ABj8Qda1&#13;&#10;ea5voRBptvZzoi29rF+7jB3K3904AwAAO5NbP/BUpQuhfDkDoLi9H/jkNekfsO/GrwxrXwJ0jQ7j&#13;&#10;V7Sw1bw9G1veW13MsRWPezJKN2MqVIyR0IOffmVXEUMlpTw+ju7tbpXf62N3ClUzGcavZWR8k6JD&#13;&#10;rP7Gv7WdvosGqzT6UL23guG6C8sJiuN69Nyhs+zLxXoH/BTTxPrzeO/DOgzPND4YWx+1xRpkJNP5&#13;&#10;jK7HsSoCYHbd71wHx28RWHx//bHsY/Cs66hZ3F5Y6bBdJ92XYVDuP9kHdz6DNfWH7Xfxl+D2l3Mf&#13;&#10;gr4k+HNU126jRLuBba32eWG43xzb1I6EHGemDXoTnOGKwtedPmqOHvJLXpr+ZyRhGVCvThPlgpaX&#13;&#10;29D5ttPg/wDs1+M/A5Xw98SL3RfFsltmBfEMywxCfH3JAYgoUnjKscZ74r6w/Y2+Dvi34M+C7zT9&#13;&#10;a8U6Z4h0W8Mdzp8OmSPKluSDv2yEAFW+XgDGQT3NfOvxE/Yx+FN74IufGfgv4mQabpZtftcEWqTR&#13;&#10;yxMNuQm4FXUnpghmzxjNT/8ABMbxXrkvivxV4ee7nn8Px2CXawOxMUM/mKoKg9NylsgddvtXNjb4&#13;&#10;nA1J0qrlGLTamtV5J2Rthv3OKhGpTSbWji9H6o8w/ao1S20T9tbUtSvGKWllqen3MzKuSESOFmOO&#13;&#10;/Ap/ibxjr/7df7Q2kaL9oXRtEMjRWVs7j/RrVSWklwT88zKM8dcAdBVL9rzRW8S/tia7pCy+QdQv&#13;&#10;rG1EhGdm+KFM474z+la/7SHwSvf2QviV4Q8T+EZLh9KQQy219cMHP22L/WK47Bh82OmGYDpXs0XS&#13;&#10;9lh4p2qun7t9lojzantOeq3/AA1P3vvP0Z+H3wx0z4SfD2Hwt4RiSzitYn8iW5G8yTHnzZcY3Et1&#13;&#10;6ccDGK+MB+xHb2fj7W/EPxv+IGm/2deBrlbu2v1tZridmyd3nLwAM8DPb0r6bu/j7D4h/Zh1X4me&#13;&#10;GU826j0ia4S3YbjBcoCGVh32Pk+4HvXwH+zl4D0j9qL4p61N8TfGV0l0sH2pVe5VJr1i2Cqu4IUK&#13;&#10;McAdxjgGvmMtp4mEcRXqT5EtJO15X8ux7eMnRlKlSjHmb1Wtl8zlPjxoPgf4ZfEfTpfhP4un1qxj&#13;&#10;iS5+1CXc9rcK5+USKqhuArZA71+vvhe/k1bw5pN7MR51xaQzvjpuZAT/ADr8kP2svDHw28FfECz0&#13;&#10;P4azi6srO026hOty1wGud7ZAcnBwu3O3jmv1o8DYPgjw/jGP7Pt//Ra1rnrU8Nhp6u99Zb9NyMr9&#13;&#10;2tWjp02267G/X5bfC0Af8FEp/bxPqX/tav1Jr8ptF12z+Hv7fl7qOuXCadZw+J7zzp5jhI1kMgVi&#13;&#10;ew+cc+9cmRpyhiYrdwZtmbtKi3tzI+xv+ChHP7Mmtcf8vtp1/wCuorzr/gl2Afh140/7Csf/AKJF&#13;&#10;a3/BQn4meHG+Bp8P22uWV3qup3tvJDa206yOYkbezkKTheAMnrnvWV/wS7/5Jz40/wCwrH/6JFbU&#13;&#10;4ShkU+ZWvL9UYzaeaQs/s/5nx94V8P6n4v8A2k7nw3pWoTaVNretXWnTXUBw628kjibH/bPdXvX7&#13;&#10;V37E3hL4NfCVvFfhnUdVlubKeGK5iv5UkWVHO3cNqLtIJHqK8z/Z5AP7bmlf9jBe/wDtWvt/9v3/&#13;&#10;AJNh8Sf9fFr/AOj1r2sbi61HH4alTlaMlG/nd21PPw1GnUwtec1dpu3lpcwP+CdHiS7139n0WlzK&#13;&#10;8o0rVJ7WAuc7YiqSBfoC5r5l/ZN/5PoueP8Al91b/wBBlr6G/wCCZX/JENb/AOw5J/6Jir55/ZN/&#13;&#10;5Ppuf+v3V/8A0GWuRRUauYpdv8zpcm4YRvv/AJHS/wDBUX/ko3gz/sEy/wDo019f/wDCO6/4t/Zm&#13;&#10;0nRPDOp2+j6xqHh20tor25UssStAgc/LyDtLAHsTmvkH/gqN/wAlG8Gf9gmX/wBGmvbP2hviXrvw&#13;&#10;v/Y28MX/AIdneyv72x02w+2RDLwRvb5dlPY4XaD2z2rjq051cHgYU7Xbdr7bnVCcYYjEynskvyPH&#13;&#10;/DH7FHw2+Huj3zfGXx5Z6frAnJih07VY4VEOBtYrIm8sTnt0xXk3wTutL+HP7ZWg2vgfW5NX8Ovq&#13;&#10;6WEF6etxbzLtYNwM43Y6dVzXX/so/s8fDX4weEtT8V+P/Fsovba7dJ7Br9LcpGFUiWV3+YhsnkED&#13;&#10;jrXFeB4/CNt+2r4ch8EkHwnD4hto7Fy7OHUbQWBfkgsGIJ9RXvQlKTxFKpUlNqLvpaK06HlSSXsZ&#13;&#10;wgopyVtbt+p+uNFFFfl59oFFFFABRRRQAV5D+0N+zzpH7ROgaZpWsane6ZHYXRukeyCFmYoUwdwP&#13;&#10;HNevUVrSqzoTVSm7SXUzqU41YuE1dM+Lf+HX3gv/AKG/X/8AvmH/AOIo/wCHX3gv/ob9f/75h/8A&#13;&#10;iK+0qK9b+2sf/wA/X+H+Rw/2bhf5EeeeDfg5ofhb4R2nw6uA+taBDaPZSreY3TxszEhtuP73bGOK&#13;&#10;+bNU/wCCYvhC58QNc2fizVrHSGbP2DyY5ZFHoJSen1Un3Nfa1FclHMMVh5SlSqNOWr82dFTC0KyS&#13;&#10;qRvbY+UPGf8AwTu+HfidNHh0+81Hw7b6fa/Z9tl5btcNuLGWVnUkuc/TgYFet/GL4DaX8ZvhnaeC&#13;&#10;tR1G8sbG3kgkW5tdhlJiUqMhgRznmvVKKUsfipuDlUbcNV5MFhqMeZRjbm3PKv2fvgLpf7PnhK98&#13;&#10;P6TqN5qdtc3jXjS3oQOGKIpA2gcYQfnXXeOPAOhfEnwzdaD4l02HVNLucb4ZR0I6MpHKsOxByK6e&#13;&#10;iuadapUqOtKXvb36m0acIw9mlp2PibXv+CYHhS81Vp9K8X6nplgxz9kmt0uGUegkyv6g17v8Dv2Y&#13;&#10;fA/wFtzJoVm1zrMsflXGr3zb7iReCVHZFyOigdOc17FRXZWzLGYin7KrUbX9b9/mc9PB4elLnhBJ&#13;&#10;nwj/AMFTf+QL8Ov+vi9/9Bhqn8Ov2IPCHxv+A3gPxBFe3HhnXZrA/arq0iEqXR8xwC8ZI+bA6gj3&#13;&#10;zX1F8cv2dPCv7QcGkQ+KJtRjj0t5Xt/7PnWMkyBQ27KNn7g/Wuv+HXgPTfhp4J0rwtpDTtpmmReV&#13;&#10;A1y4eQjcW+YgDPJPQV6Uc1dDAUqOHk41Itt9rO/3nLLBKpiZ1KqTi0l9x5T8Av2PfBfwEn/tS28z&#13;&#10;XvEfKjVr1QGhUjBWJBwueQTyfeuw+NX7Pvg/486RHaeJrIm5gBFrqVsQlzbkkEhW5BBx90givT6K&#13;&#10;8aWMxE631iU3z9zvjQpRp+yUVy9j4aH/AAS30EXhdvHmpGzzkQiwjEmPTfux/wCO19OfBv4E+EPg&#13;&#10;VoT6d4X08xSThTdXs7b7i5K5wXb2ycAAAZ4Fek0VtiMxxeKhyVqja7bfkZUcHQoS5qcEmfN3jz9i&#13;&#10;bw349+MbfES71/VbfUTd2939lhEfk7oQgA5XODsGee9eq/F/4T6L8afAl94X1sMLW5w8dxEB5tvK&#13;&#10;DlZEyOo5/Amu8orGWMxE3BufwbeRrGhSjzWj8W/meKfAz9mrTfgd4d1rw/b69qXiDQNUyZNO1RY2&#13;&#10;iQsNrlQqj764DDpwK8a8Yf8ABM7wfrXiO4v9F8SahoGnTOX/ALNW3WdYgeqxuWBA9N27r1r7Qore&#13;&#10;nmWLpVJVYVGpS321+WxlLB0JwUJQulsfJ/iP/gnV8NtW8PaLplhPqOjz2O/z9RgZXnvWbbzIXBHG&#13;&#10;DgKABk19JeD/AA6fCvhXSNGN7NqP9n2sdqLu4CiSUIu0FsADOAOlb1FYV8XiMTFQrTcktdfM1p0K&#13;&#10;VJuVONrhXzX8fv2IvCHxz19/EK3114c8QThRcXVrGJY7gKMAvGcfNgAZBHQZzX0pRUUMRWws/aUZ&#13;&#10;crHVo060eSoro+SvDP8AwTp8AaF4T1bTLvUL/VdY1CLyRrEiorWw3KxMMfKqTjGW3HB4IzXq/wCz&#13;&#10;x+ztpH7O2happej6pe6pFqFyty73wQMrBAuBtAGK9eororZhiq8ZQq1G09WZQwlClJShGzR8y+B/&#13;&#10;2GfDHgj4t23j+18Q6vcX8N7NfLaTCLyi0m/I4XOBvPftXrfxn+E1h8a/h7feEtSvbnT7O8eKRri0&#13;&#10;2+YpRw4A3AjtXf0VnUxmIq1I1ZzvKOz7WKjh6UIShGOj3PKv2f8A4D6X+z54RvPD+kajeanb3F41&#13;&#10;4ZbwIHBKKuPlAGPk/U1w3w7/AGN/DPws+LVx8RrfX9TuLzzLudrW5Efkjzg2/kAHA3Hv2r6OrK1/&#13;&#10;Sote0TUNLmllghvbeS2keBtsiK6lSVODg8nB+lNY2vzTbn8fxeaD6vStFKPw7eR+X37enxi8KfGD&#13;&#10;x74fn8Jan/a1pp+ntDNcpE6JvaQthdwBOB3x+dfoPp/w90f4hfAfQvCviOxF7ptzotpDLCTgqVhX&#13;&#10;DKf4WUgEHsRXjfhD/gnH8NfDfiKPUr671bX7eNw8WnX0kYhODkCTYoLD2yM96+rYokgjWONQqqMK&#13;&#10;qjAAHYe1etmONw7pUaGDbtTu7vTU4cJh6qnUq4hL3uh8VQf8EwPCcWupcS+MNWm0kSZNj9njWUr1&#13;&#10;2+bnH47K7TUP+Cf/AIHTxtpviXw7qmqeFZNOaCS2tbDYyJJFghyXBYkkZOT619T0VxyzbHTd5VX2&#13;&#10;6HRHAYaKsoIaM4Hc/lTqKK8g7wooooA//9lQSwECLQAUAAYACAAAACEA0OBzzxQBAABHAgAAEwAA&#13;&#10;AAAAAAAAAAAAAAAAAAAAW0NvbnRlbnRfVHlwZXNdLnhtbFBLAQItABQABgAIAAAAIQA4/SH/1gAA&#13;&#10;AJQBAAALAAAAAAAAAAAAAAAAAEUBAABfcmVscy8ucmVsc1BLAQItAAoAAAAAAAAAIQBGRtdwU4kA&#13;&#10;AFOJAAAVAAAAAAAAAAAAAAAAAEQCAABkcnMvbWVkaWEvaW1hZ2UyLmpwZWdQSwECLQAUAAYACAAA&#13;&#10;ACEAPoay2KcCAADICQAADgAAAAAAAAAAAAAAAADKiwAAZHJzL2Uyb0RvYy54bWxQSwECLQAUAAYA&#13;&#10;CAAAACEAfcqLOeMAAAANAQAADwAAAAAAAAAAAAAAAACdjgAAZHJzL2Rvd25yZXYueG1sUEsBAi0A&#13;&#10;CgAAAAAAAAAhAKPGLol3TgAAd04AABQAAAAAAAAAAAAAAAAArY8AAGRycy9tZWRpYS9pbWFnZTEu&#13;&#10;cG5nUEsBAi0AFAAGAAgAAAAhAND8UPrQAAAAKwIAABkAAAAAAAAAAAAAAAAAVt4AAGRycy9fcmVs&#13;&#10;cy9lMm9Eb2MueG1sLnJlbHNQSwECLQAKAAAAAAAAACEAqof3+cxPAADMTwAAFQAAAAAAAAAAAAAA&#13;&#10;AABd3wAAZHJzL21lZGlhL2ltYWdlMy5qcGVnUEsFBgAAAAAIAAgAAgIAAFwv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27" type="#_x0000_t75" style="position:absolute;left:48344;width:16599;height:10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lUCyAAAAN8AAAAPAAAAZHJzL2Rvd25yZXYueG1sRI9Ba8JA&#13;&#10;FITvgv9heQVvulFaU6KriFIaAx6a9tDeHtnXJDX7NmRXk/57tyD0MjAM8w2z3g6mEVfqXG1ZwXwW&#13;&#10;gSAurK65VPDx/jJ9BuE8ssbGMin4JQfbzXi0xkTbnt/omvtSBAi7BBVU3reJlK6oyKCb2ZY4ZN+2&#13;&#10;M+iD7UqpO+wD3DRyEUVLabDmsFBhS/uKinN+MQqy42Ma76lcPmXy6/z683kaaH5SavIwHFZBdisQ&#13;&#10;ngb/37gjUq0ghr8/4QvIzQ0AAP//AwBQSwECLQAUAAYACAAAACEA2+H2y+4AAACFAQAAEwAAAAAA&#13;&#10;AAAAAAAAAAAAAAAAW0NvbnRlbnRfVHlwZXNdLnhtbFBLAQItABQABgAIAAAAIQBa9CxbvwAAABUB&#13;&#10;AAALAAAAAAAAAAAAAAAAAB8BAABfcmVscy8ucmVsc1BLAQItABQABgAIAAAAIQBallUCyAAAAN8A&#13;&#10;AAAPAAAAAAAAAAAAAAAAAAcCAABkcnMvZG93bnJldi54bWxQSwUGAAAAAAMAAwC3AAAA/AIAAAAA&#13;&#10;">
                <v:imagedata r:id="rId4" o:title=""/>
              </v:shape>
              <v:shape id="image2.jpeg" o:spid="_x0000_s1028" type="#_x0000_t75" style="position:absolute;top:931;width:24104;height:7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cW7yAAAAN8AAAAPAAAAZHJzL2Rvd25yZXYueG1sRI/RSgMx&#13;&#10;FETfBf8hXMGXYhNbWHXbtFhtoS8irn7AdXPdLG5utklst369KRR8GRiGOcPMl4PrxJ5CbD1ruB0r&#13;&#10;EMS1Ny03Gj7eNzf3IGJCNth5Jg1HirBcXF7MsTT+wG+0r1IjMoRjiRpsSn0pZawtOYxj3xPn7MsH&#13;&#10;hynb0EgT8JDhrpMTpQrpsOW8YLGnJ0v1d/XjNKyL8PC5G90pxcZOitVL9fvaVlpfXw3PsyyPMxCJ&#13;&#10;hvTfOCO2RsMUTn/yF5CLPwAAAP//AwBQSwECLQAUAAYACAAAACEA2+H2y+4AAACFAQAAEwAAAAAA&#13;&#10;AAAAAAAAAAAAAAAAW0NvbnRlbnRfVHlwZXNdLnhtbFBLAQItABQABgAIAAAAIQBa9CxbvwAAABUB&#13;&#10;AAALAAAAAAAAAAAAAAAAAB8BAABfcmVscy8ucmVsc1BLAQItABQABgAIAAAAIQDNBcW7yAAAAN8A&#13;&#10;AAAPAAAAAAAAAAAAAAAAAAcCAABkcnMvZG93bnJldi54bWxQSwUGAAAAAAMAAwC3AAAA/AIAAAAA&#13;&#10;">
                <v:imagedata r:id="rId5" o:title=""/>
              </v:shape>
              <v:shape id="image3.jpeg" o:spid="_x0000_s1029" type="#_x0000_t75" style="position:absolute;left:30649;top:423;width:9684;height:99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7ojxgAAAN8AAAAPAAAAZHJzL2Rvd25yZXYueG1sRI/RisIw&#13;&#10;FETfBf8hXGFfZE0VFalGWVYEYR+ktR9wae621eamNlG7+/VGEHwZGIY5w6w2nanFjVpXWVYwHkUg&#13;&#10;iHOrKy4UZMfd5wKE88gaa8uk4I8cbNb93gpjbe+c0C31hQgQdjEqKL1vYildXpJBN7INcch+bWvQ&#13;&#10;B9sWUrd4D3BTy0kUzaXBisNCiQ19l5Sf06tREE0Knl5/LvtLdvg/bRM77JKUlPoYdNtlkK8lCE+d&#13;&#10;fzdeiL1WMIPnn/AF5PoBAAD//wMAUEsBAi0AFAAGAAgAAAAhANvh9svuAAAAhQEAABMAAAAAAAAA&#13;&#10;AAAAAAAAAAAAAFtDb250ZW50X1R5cGVzXS54bWxQSwECLQAUAAYACAAAACEAWvQsW78AAAAVAQAA&#13;&#10;CwAAAAAAAAAAAAAAAAAfAQAAX3JlbHMvLnJlbHNQSwECLQAUAAYACAAAACEAogO6I8YAAADfAAAA&#13;&#10;DwAAAAAAAAAAAAAAAAAHAgAAZHJzL2Rvd25yZXYueG1sUEsFBgAAAAADAAMAtwAAAPoCAAAAAA==&#13;&#10;">
                <v:imagedata r:id="rId6" o:title=""/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7FD5" w14:textId="77777777" w:rsidR="005378A3" w:rsidRDefault="005378A3" w:rsidP="00E118C7">
      <w:r>
        <w:separator/>
      </w:r>
    </w:p>
  </w:footnote>
  <w:footnote w:type="continuationSeparator" w:id="0">
    <w:p w14:paraId="74CAB82D" w14:textId="77777777" w:rsidR="005378A3" w:rsidRDefault="005378A3" w:rsidP="00E1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0E7" w14:textId="36D776CA" w:rsidR="00E118C7" w:rsidRDefault="00E118C7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2F503D2" wp14:editId="028F4FD5">
          <wp:simplePos x="0" y="0"/>
          <wp:positionH relativeFrom="column">
            <wp:posOffset>5117677</wp:posOffset>
          </wp:positionH>
          <wp:positionV relativeFrom="paragraph">
            <wp:posOffset>-59267</wp:posOffset>
          </wp:positionV>
          <wp:extent cx="1449251" cy="9022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51" cy="90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B46"/>
    <w:multiLevelType w:val="hybridMultilevel"/>
    <w:tmpl w:val="F7E83D06"/>
    <w:lvl w:ilvl="0" w:tplc="74D826DE">
      <w:start w:val="1"/>
      <w:numFmt w:val="decimal"/>
      <w:lvlText w:val="%1."/>
      <w:lvlJc w:val="left"/>
      <w:pPr>
        <w:ind w:left="116" w:hanging="3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hr-HR" w:eastAsia="en-US" w:bidi="ar-SA"/>
      </w:rPr>
    </w:lvl>
    <w:lvl w:ilvl="1" w:tplc="83FCCE48">
      <w:numFmt w:val="bullet"/>
      <w:lvlText w:val="•"/>
      <w:lvlJc w:val="left"/>
      <w:pPr>
        <w:ind w:left="1038" w:hanging="308"/>
      </w:pPr>
      <w:rPr>
        <w:rFonts w:hint="default"/>
        <w:lang w:val="hr-HR" w:eastAsia="en-US" w:bidi="ar-SA"/>
      </w:rPr>
    </w:lvl>
    <w:lvl w:ilvl="2" w:tplc="216ECF42">
      <w:numFmt w:val="bullet"/>
      <w:lvlText w:val="•"/>
      <w:lvlJc w:val="left"/>
      <w:pPr>
        <w:ind w:left="1957" w:hanging="308"/>
      </w:pPr>
      <w:rPr>
        <w:rFonts w:hint="default"/>
        <w:lang w:val="hr-HR" w:eastAsia="en-US" w:bidi="ar-SA"/>
      </w:rPr>
    </w:lvl>
    <w:lvl w:ilvl="3" w:tplc="B588A9EE">
      <w:numFmt w:val="bullet"/>
      <w:lvlText w:val="•"/>
      <w:lvlJc w:val="left"/>
      <w:pPr>
        <w:ind w:left="2875" w:hanging="308"/>
      </w:pPr>
      <w:rPr>
        <w:rFonts w:hint="default"/>
        <w:lang w:val="hr-HR" w:eastAsia="en-US" w:bidi="ar-SA"/>
      </w:rPr>
    </w:lvl>
    <w:lvl w:ilvl="4" w:tplc="9044024E">
      <w:numFmt w:val="bullet"/>
      <w:lvlText w:val="•"/>
      <w:lvlJc w:val="left"/>
      <w:pPr>
        <w:ind w:left="3794" w:hanging="308"/>
      </w:pPr>
      <w:rPr>
        <w:rFonts w:hint="default"/>
        <w:lang w:val="hr-HR" w:eastAsia="en-US" w:bidi="ar-SA"/>
      </w:rPr>
    </w:lvl>
    <w:lvl w:ilvl="5" w:tplc="C2BE71CC">
      <w:numFmt w:val="bullet"/>
      <w:lvlText w:val="•"/>
      <w:lvlJc w:val="left"/>
      <w:pPr>
        <w:ind w:left="4713" w:hanging="308"/>
      </w:pPr>
      <w:rPr>
        <w:rFonts w:hint="default"/>
        <w:lang w:val="hr-HR" w:eastAsia="en-US" w:bidi="ar-SA"/>
      </w:rPr>
    </w:lvl>
    <w:lvl w:ilvl="6" w:tplc="3F46DE80">
      <w:numFmt w:val="bullet"/>
      <w:lvlText w:val="•"/>
      <w:lvlJc w:val="left"/>
      <w:pPr>
        <w:ind w:left="5631" w:hanging="308"/>
      </w:pPr>
      <w:rPr>
        <w:rFonts w:hint="default"/>
        <w:lang w:val="hr-HR" w:eastAsia="en-US" w:bidi="ar-SA"/>
      </w:rPr>
    </w:lvl>
    <w:lvl w:ilvl="7" w:tplc="915849C2">
      <w:numFmt w:val="bullet"/>
      <w:lvlText w:val="•"/>
      <w:lvlJc w:val="left"/>
      <w:pPr>
        <w:ind w:left="6550" w:hanging="308"/>
      </w:pPr>
      <w:rPr>
        <w:rFonts w:hint="default"/>
        <w:lang w:val="hr-HR" w:eastAsia="en-US" w:bidi="ar-SA"/>
      </w:rPr>
    </w:lvl>
    <w:lvl w:ilvl="8" w:tplc="086A3FAC">
      <w:numFmt w:val="bullet"/>
      <w:lvlText w:val="•"/>
      <w:lvlJc w:val="left"/>
      <w:pPr>
        <w:ind w:left="7469" w:hanging="308"/>
      </w:pPr>
      <w:rPr>
        <w:rFonts w:hint="default"/>
        <w:lang w:val="hr-HR" w:eastAsia="en-US" w:bidi="ar-SA"/>
      </w:rPr>
    </w:lvl>
  </w:abstractNum>
  <w:abstractNum w:abstractNumId="1" w15:restartNumberingAfterBreak="0">
    <w:nsid w:val="780E0C92"/>
    <w:multiLevelType w:val="hybridMultilevel"/>
    <w:tmpl w:val="D6809C16"/>
    <w:lvl w:ilvl="0" w:tplc="7110CFA2">
      <w:start w:val="1"/>
      <w:numFmt w:val="decimal"/>
      <w:lvlText w:val="%1."/>
      <w:lvlJc w:val="left"/>
      <w:pPr>
        <w:ind w:left="824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hr-HR" w:eastAsia="en-US" w:bidi="ar-SA"/>
      </w:rPr>
    </w:lvl>
    <w:lvl w:ilvl="1" w:tplc="FD6CE4DE">
      <w:start w:val="1"/>
      <w:numFmt w:val="lowerLetter"/>
      <w:lvlText w:val="%2)"/>
      <w:lvlJc w:val="left"/>
      <w:pPr>
        <w:ind w:left="119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hr-HR" w:eastAsia="en-US" w:bidi="ar-SA"/>
      </w:rPr>
    </w:lvl>
    <w:lvl w:ilvl="2" w:tplc="C25A98EE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3" w:tplc="48BCB2E6">
      <w:numFmt w:val="bullet"/>
      <w:lvlText w:val="•"/>
      <w:lvlJc w:val="left"/>
      <w:pPr>
        <w:ind w:left="3001" w:hanging="360"/>
      </w:pPr>
      <w:rPr>
        <w:rFonts w:hint="default"/>
        <w:lang w:val="hr-HR" w:eastAsia="en-US" w:bidi="ar-SA"/>
      </w:rPr>
    </w:lvl>
    <w:lvl w:ilvl="4" w:tplc="BE6CB762">
      <w:numFmt w:val="bullet"/>
      <w:lvlText w:val="•"/>
      <w:lvlJc w:val="left"/>
      <w:pPr>
        <w:ind w:left="3902" w:hanging="360"/>
      </w:pPr>
      <w:rPr>
        <w:rFonts w:hint="default"/>
        <w:lang w:val="hr-HR" w:eastAsia="en-US" w:bidi="ar-SA"/>
      </w:rPr>
    </w:lvl>
    <w:lvl w:ilvl="5" w:tplc="B0147138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6" w:tplc="14508872">
      <w:numFmt w:val="bullet"/>
      <w:lvlText w:val="•"/>
      <w:lvlJc w:val="left"/>
      <w:pPr>
        <w:ind w:left="5703" w:hanging="360"/>
      </w:pPr>
      <w:rPr>
        <w:rFonts w:hint="default"/>
        <w:lang w:val="hr-HR" w:eastAsia="en-US" w:bidi="ar-SA"/>
      </w:rPr>
    </w:lvl>
    <w:lvl w:ilvl="7" w:tplc="F50C88B6">
      <w:numFmt w:val="bullet"/>
      <w:lvlText w:val="•"/>
      <w:lvlJc w:val="left"/>
      <w:pPr>
        <w:ind w:left="6604" w:hanging="360"/>
      </w:pPr>
      <w:rPr>
        <w:rFonts w:hint="default"/>
        <w:lang w:val="hr-HR" w:eastAsia="en-US" w:bidi="ar-SA"/>
      </w:rPr>
    </w:lvl>
    <w:lvl w:ilvl="8" w:tplc="37F62D66">
      <w:numFmt w:val="bullet"/>
      <w:lvlText w:val="•"/>
      <w:lvlJc w:val="left"/>
      <w:pPr>
        <w:ind w:left="7504" w:hanging="360"/>
      </w:pPr>
      <w:rPr>
        <w:rFonts w:hint="default"/>
        <w:lang w:val="hr-HR" w:eastAsia="en-US" w:bidi="ar-SA"/>
      </w:rPr>
    </w:lvl>
  </w:abstractNum>
  <w:num w:numId="1" w16cid:durableId="843473687">
    <w:abstractNumId w:val="0"/>
  </w:num>
  <w:num w:numId="2" w16cid:durableId="156028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51"/>
    <w:rsid w:val="00050FC8"/>
    <w:rsid w:val="0009717D"/>
    <w:rsid w:val="002A2E51"/>
    <w:rsid w:val="004A521A"/>
    <w:rsid w:val="004B0592"/>
    <w:rsid w:val="005378A3"/>
    <w:rsid w:val="00651018"/>
    <w:rsid w:val="00B3048A"/>
    <w:rsid w:val="00CC36C7"/>
    <w:rsid w:val="00D457B4"/>
    <w:rsid w:val="00E118C7"/>
    <w:rsid w:val="00E16352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1E9569"/>
  <w15:docId w15:val="{7A537B70-048E-47A4-A28B-B7CCE0FB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1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1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C7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E118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Vinko Prelac</cp:lastModifiedBy>
  <cp:revision>4</cp:revision>
  <dcterms:created xsi:type="dcterms:W3CDTF">2024-04-26T14:32:00Z</dcterms:created>
  <dcterms:modified xsi:type="dcterms:W3CDTF">2024-04-29T06:59:00Z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2024-04-26T00:00:00Z</vt:filetime>
  </property>
</Properties>
</file>